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D3" w:rsidRDefault="00EC5C77" w:rsidP="00EC5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воспитанников МБДОУ «Детский сад № 6» </w:t>
      </w:r>
    </w:p>
    <w:p w:rsidR="00EC5C77" w:rsidRDefault="00EC5C77" w:rsidP="00670B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конкурсах</w:t>
      </w:r>
      <w:r w:rsidR="00670BD3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2017 год</w:t>
      </w:r>
    </w:p>
    <w:p w:rsidR="00EC5C77" w:rsidRDefault="00EC5C77" w:rsidP="00EC5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1843"/>
        <w:gridCol w:w="1984"/>
        <w:gridCol w:w="1985"/>
        <w:gridCol w:w="2268"/>
      </w:tblGrid>
      <w:tr w:rsidR="00BF55BF" w:rsidRPr="00242EFE" w:rsidTr="00095D3C">
        <w:tc>
          <w:tcPr>
            <w:tcW w:w="425" w:type="dxa"/>
          </w:tcPr>
          <w:p w:rsidR="00BF55BF" w:rsidRPr="00242EFE" w:rsidRDefault="00BF55BF" w:rsidP="00C30C24">
            <w:pPr>
              <w:rPr>
                <w:rFonts w:ascii="Times New Roman" w:eastAsia="Calibri" w:hAnsi="Times New Roman" w:cs="Times New Roman"/>
                <w:sz w:val="24"/>
              </w:rPr>
            </w:pPr>
            <w:r w:rsidRPr="00242EFE">
              <w:rPr>
                <w:rFonts w:ascii="Times New Roman" w:eastAsia="Calibri" w:hAnsi="Times New Roman" w:cs="Times New Roman"/>
                <w:sz w:val="24"/>
              </w:rPr>
              <w:t xml:space="preserve">№ </w:t>
            </w:r>
            <w:proofErr w:type="gramStart"/>
            <w:r w:rsidRPr="00242EFE">
              <w:rPr>
                <w:rFonts w:ascii="Times New Roman" w:eastAsia="Calibri" w:hAnsi="Times New Roman" w:cs="Times New Roman"/>
                <w:sz w:val="24"/>
              </w:rPr>
              <w:t>п</w:t>
            </w:r>
            <w:proofErr w:type="gramEnd"/>
            <w:r w:rsidRPr="00242EFE">
              <w:rPr>
                <w:rFonts w:ascii="Times New Roman" w:eastAsia="Calibri" w:hAnsi="Times New Roman" w:cs="Times New Roman"/>
                <w:sz w:val="24"/>
              </w:rPr>
              <w:t>/п</w:t>
            </w:r>
          </w:p>
        </w:tc>
        <w:tc>
          <w:tcPr>
            <w:tcW w:w="2552" w:type="dxa"/>
          </w:tcPr>
          <w:p w:rsidR="00BF55BF" w:rsidRPr="00242EFE" w:rsidRDefault="00BF55BF" w:rsidP="00ED3D7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Мероприятие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</w:rPr>
              <w:t xml:space="preserve">                      </w:t>
            </w:r>
          </w:p>
        </w:tc>
        <w:tc>
          <w:tcPr>
            <w:tcW w:w="1843" w:type="dxa"/>
          </w:tcPr>
          <w:p w:rsidR="00BF55BF" w:rsidRPr="00242EFE" w:rsidRDefault="00BF55BF" w:rsidP="00C30C2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42EFE">
              <w:rPr>
                <w:rFonts w:ascii="Times New Roman" w:eastAsia="Calibri" w:hAnsi="Times New Roman" w:cs="Times New Roman"/>
                <w:sz w:val="24"/>
              </w:rPr>
              <w:t>Уровень</w:t>
            </w:r>
          </w:p>
        </w:tc>
        <w:tc>
          <w:tcPr>
            <w:tcW w:w="1984" w:type="dxa"/>
          </w:tcPr>
          <w:p w:rsidR="00BF55BF" w:rsidRPr="00242EFE" w:rsidRDefault="00BF55BF" w:rsidP="00C30C2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42EFE">
              <w:rPr>
                <w:rFonts w:ascii="Times New Roman" w:eastAsia="Calibri" w:hAnsi="Times New Roman" w:cs="Times New Roman"/>
                <w:sz w:val="24"/>
              </w:rPr>
              <w:t xml:space="preserve"> Результаты</w:t>
            </w:r>
          </w:p>
        </w:tc>
        <w:tc>
          <w:tcPr>
            <w:tcW w:w="1985" w:type="dxa"/>
          </w:tcPr>
          <w:p w:rsidR="00BF55BF" w:rsidRDefault="00BF55BF" w:rsidP="00C30C2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Ф И ребенка</w:t>
            </w:r>
          </w:p>
        </w:tc>
        <w:tc>
          <w:tcPr>
            <w:tcW w:w="2268" w:type="dxa"/>
          </w:tcPr>
          <w:p w:rsidR="00BF55BF" w:rsidRPr="00242EFE" w:rsidRDefault="00BF55BF" w:rsidP="00C30C2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Педагоги</w:t>
            </w:r>
          </w:p>
        </w:tc>
      </w:tr>
      <w:tr w:rsidR="00BF55BF" w:rsidRPr="00242EFE" w:rsidTr="00095D3C">
        <w:tc>
          <w:tcPr>
            <w:tcW w:w="425" w:type="dxa"/>
          </w:tcPr>
          <w:p w:rsidR="00BF55BF" w:rsidRPr="00242EFE" w:rsidRDefault="00BF55BF" w:rsidP="00C30C24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BF55BF" w:rsidRPr="00242EFE" w:rsidRDefault="00BF55BF" w:rsidP="00C30C2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2505">
              <w:rPr>
                <w:rFonts w:ascii="Times New Roman" w:hAnsi="Times New Roman"/>
                <w:sz w:val="24"/>
                <w:szCs w:val="24"/>
                <w:lang w:eastAsia="ru-RU"/>
              </w:rPr>
              <w:t>Военно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25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спортивная игра «Зарница» между дошкольными учреждениями города</w:t>
            </w:r>
          </w:p>
        </w:tc>
        <w:tc>
          <w:tcPr>
            <w:tcW w:w="1843" w:type="dxa"/>
          </w:tcPr>
          <w:p w:rsidR="00BF55BF" w:rsidRPr="00242EFE" w:rsidRDefault="00BF55BF" w:rsidP="00135A6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2505">
              <w:rPr>
                <w:rFonts w:ascii="Times New Roman" w:hAnsi="Times New Roman"/>
                <w:sz w:val="24"/>
                <w:szCs w:val="24"/>
                <w:lang w:eastAsia="ru-RU"/>
              </w:rPr>
              <w:t>Городск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</w:t>
            </w:r>
          </w:p>
        </w:tc>
        <w:tc>
          <w:tcPr>
            <w:tcW w:w="1984" w:type="dxa"/>
          </w:tcPr>
          <w:p w:rsidR="00BF55BF" w:rsidRPr="00242EFE" w:rsidRDefault="00BF55BF" w:rsidP="00C30C24">
            <w:pPr>
              <w:rPr>
                <w:rFonts w:ascii="Times New Roman" w:eastAsia="Calibri" w:hAnsi="Times New Roman" w:cs="Times New Roman"/>
                <w:sz w:val="24"/>
              </w:rPr>
            </w:pPr>
            <w:r w:rsidRPr="00135A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Грамота II место</w:t>
            </w:r>
          </w:p>
        </w:tc>
        <w:tc>
          <w:tcPr>
            <w:tcW w:w="1985" w:type="dxa"/>
          </w:tcPr>
          <w:p w:rsidR="00BF55BF" w:rsidRDefault="00095D3C" w:rsidP="00C30C2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 группы №9</w:t>
            </w:r>
          </w:p>
        </w:tc>
        <w:tc>
          <w:tcPr>
            <w:tcW w:w="2268" w:type="dxa"/>
          </w:tcPr>
          <w:p w:rsidR="00BF55BF" w:rsidRPr="00242EFE" w:rsidRDefault="00BF55BF" w:rsidP="00C30C2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Скляр Н.С.</w:t>
            </w:r>
          </w:p>
        </w:tc>
      </w:tr>
      <w:tr w:rsidR="00BF55BF" w:rsidRPr="00242EFE" w:rsidTr="00095D3C">
        <w:tc>
          <w:tcPr>
            <w:tcW w:w="425" w:type="dxa"/>
          </w:tcPr>
          <w:p w:rsidR="00BF55BF" w:rsidRPr="00242EFE" w:rsidRDefault="00BF55BF" w:rsidP="00C30C24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BF55BF" w:rsidRPr="00242EFE" w:rsidRDefault="00BF55BF" w:rsidP="00C30C24">
            <w:pPr>
              <w:rPr>
                <w:rFonts w:ascii="Times New Roman" w:eastAsia="Calibri" w:hAnsi="Times New Roman" w:cs="Times New Roman"/>
                <w:sz w:val="24"/>
              </w:rPr>
            </w:pPr>
            <w:r w:rsidRPr="00135A67">
              <w:rPr>
                <w:rFonts w:ascii="Times New Roman" w:hAnsi="Times New Roman"/>
                <w:sz w:val="24"/>
                <w:szCs w:val="24"/>
                <w:lang w:eastAsia="ru-RU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5A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новогодних игрушек «Веселый снеговик»</w:t>
            </w:r>
          </w:p>
        </w:tc>
        <w:tc>
          <w:tcPr>
            <w:tcW w:w="1843" w:type="dxa"/>
          </w:tcPr>
          <w:p w:rsidR="00BF55BF" w:rsidRPr="00242EFE" w:rsidRDefault="00BF55BF" w:rsidP="00135A67">
            <w:pPr>
              <w:rPr>
                <w:rFonts w:ascii="Times New Roman" w:eastAsia="Calibri" w:hAnsi="Times New Roman" w:cs="Times New Roman"/>
                <w:sz w:val="24"/>
              </w:rPr>
            </w:pPr>
            <w:r w:rsidRPr="00135A67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BF55BF" w:rsidRPr="00242EFE" w:rsidRDefault="00BF55BF" w:rsidP="00C30C2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Грамота победителя</w:t>
            </w:r>
          </w:p>
        </w:tc>
        <w:tc>
          <w:tcPr>
            <w:tcW w:w="1985" w:type="dxa"/>
          </w:tcPr>
          <w:p w:rsidR="00BF55BF" w:rsidRPr="00135A67" w:rsidRDefault="00095D3C" w:rsidP="00095D3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Дети всех групп</w:t>
            </w:r>
          </w:p>
        </w:tc>
        <w:tc>
          <w:tcPr>
            <w:tcW w:w="2268" w:type="dxa"/>
          </w:tcPr>
          <w:p w:rsidR="00BF55BF" w:rsidRPr="00242EFE" w:rsidRDefault="00BF55BF" w:rsidP="00C30C24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135A67">
              <w:rPr>
                <w:rFonts w:ascii="Times New Roman" w:eastAsia="Calibri" w:hAnsi="Times New Roman" w:cs="Times New Roman"/>
                <w:sz w:val="24"/>
              </w:rPr>
              <w:t xml:space="preserve">Костомарова М.С., Александрова Е.С., Асташкина Ю.А., Горшкова С.Ю., </w:t>
            </w:r>
            <w:proofErr w:type="spellStart"/>
            <w:r w:rsidRPr="00135A67">
              <w:rPr>
                <w:rFonts w:ascii="Times New Roman" w:eastAsia="Calibri" w:hAnsi="Times New Roman" w:cs="Times New Roman"/>
                <w:sz w:val="24"/>
              </w:rPr>
              <w:t>Велесик</w:t>
            </w:r>
            <w:proofErr w:type="spellEnd"/>
            <w:r w:rsidRPr="00135A67">
              <w:rPr>
                <w:rFonts w:ascii="Times New Roman" w:eastAsia="Calibri" w:hAnsi="Times New Roman" w:cs="Times New Roman"/>
                <w:sz w:val="24"/>
              </w:rPr>
              <w:t xml:space="preserve"> Н.С., Павлова Л.В., Корнева И.Ю., Любичева Е.К., Деменская Е.В.,</w:t>
            </w:r>
            <w:proofErr w:type="spellStart"/>
            <w:r w:rsidRPr="00135A67">
              <w:rPr>
                <w:rFonts w:ascii="Times New Roman" w:eastAsia="Calibri" w:hAnsi="Times New Roman" w:cs="Times New Roman"/>
                <w:sz w:val="24"/>
              </w:rPr>
              <w:t>Кабушева</w:t>
            </w:r>
            <w:proofErr w:type="spellEnd"/>
            <w:r w:rsidRPr="00135A6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135A67">
              <w:rPr>
                <w:rFonts w:ascii="Times New Roman" w:eastAsia="Calibri" w:hAnsi="Times New Roman" w:cs="Times New Roman"/>
                <w:sz w:val="24"/>
              </w:rPr>
              <w:t>М.В.,Пророченко</w:t>
            </w:r>
            <w:proofErr w:type="spellEnd"/>
            <w:r w:rsidRPr="00135A67">
              <w:rPr>
                <w:rFonts w:ascii="Times New Roman" w:eastAsia="Calibri" w:hAnsi="Times New Roman" w:cs="Times New Roman"/>
                <w:sz w:val="24"/>
              </w:rPr>
              <w:t xml:space="preserve"> М.А., Сороковикова И.В., Боровик Я.И., Кузнецова Н.Н., Нечаева О.В.,</w:t>
            </w:r>
            <w:proofErr w:type="spellStart"/>
            <w:r w:rsidRPr="00135A67">
              <w:rPr>
                <w:rFonts w:ascii="Times New Roman" w:eastAsia="Calibri" w:hAnsi="Times New Roman" w:cs="Times New Roman"/>
                <w:sz w:val="24"/>
              </w:rPr>
              <w:t>Сенцова</w:t>
            </w:r>
            <w:proofErr w:type="spellEnd"/>
            <w:r w:rsidRPr="00135A67">
              <w:rPr>
                <w:rFonts w:ascii="Times New Roman" w:eastAsia="Calibri" w:hAnsi="Times New Roman" w:cs="Times New Roman"/>
                <w:sz w:val="24"/>
              </w:rPr>
              <w:t xml:space="preserve"> Н.С., Морозова </w:t>
            </w:r>
            <w:proofErr w:type="spellStart"/>
            <w:r w:rsidRPr="00135A67">
              <w:rPr>
                <w:rFonts w:ascii="Times New Roman" w:eastAsia="Calibri" w:hAnsi="Times New Roman" w:cs="Times New Roman"/>
                <w:sz w:val="24"/>
              </w:rPr>
              <w:t>В.Г.Захаренко</w:t>
            </w:r>
            <w:proofErr w:type="spellEnd"/>
            <w:r w:rsidRPr="00135A6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135A67">
              <w:rPr>
                <w:rFonts w:ascii="Times New Roman" w:eastAsia="Calibri" w:hAnsi="Times New Roman" w:cs="Times New Roman"/>
                <w:sz w:val="24"/>
              </w:rPr>
              <w:t>Е.Ю.Колесова</w:t>
            </w:r>
            <w:proofErr w:type="spellEnd"/>
            <w:r w:rsidRPr="00135A6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135A67">
              <w:rPr>
                <w:rFonts w:ascii="Times New Roman" w:eastAsia="Calibri" w:hAnsi="Times New Roman" w:cs="Times New Roman"/>
                <w:sz w:val="24"/>
              </w:rPr>
              <w:t>Н.С.Кузнецова</w:t>
            </w:r>
            <w:proofErr w:type="spellEnd"/>
            <w:r w:rsidRPr="00135A6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135A67">
              <w:rPr>
                <w:rFonts w:ascii="Times New Roman" w:eastAsia="Calibri" w:hAnsi="Times New Roman" w:cs="Times New Roman"/>
                <w:sz w:val="24"/>
              </w:rPr>
              <w:t>Е.А.</w:t>
            </w:r>
            <w:proofErr w:type="gramEnd"/>
            <w:r w:rsidRPr="00135A67">
              <w:rPr>
                <w:rFonts w:ascii="Times New Roman" w:eastAsia="Calibri" w:hAnsi="Times New Roman" w:cs="Times New Roman"/>
                <w:sz w:val="24"/>
              </w:rPr>
              <w:t>Степанова</w:t>
            </w:r>
            <w:proofErr w:type="spellEnd"/>
            <w:r w:rsidRPr="00135A6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135A67">
              <w:rPr>
                <w:rFonts w:ascii="Times New Roman" w:eastAsia="Calibri" w:hAnsi="Times New Roman" w:cs="Times New Roman"/>
                <w:sz w:val="24"/>
              </w:rPr>
              <w:t>Е.С.Фёдорова</w:t>
            </w:r>
            <w:proofErr w:type="spellEnd"/>
            <w:r w:rsidRPr="00135A67">
              <w:rPr>
                <w:rFonts w:ascii="Times New Roman" w:eastAsia="Calibri" w:hAnsi="Times New Roman" w:cs="Times New Roman"/>
                <w:sz w:val="24"/>
              </w:rPr>
              <w:t xml:space="preserve"> В.Л.</w:t>
            </w:r>
          </w:p>
        </w:tc>
      </w:tr>
      <w:tr w:rsidR="00BF55BF" w:rsidRPr="00242EFE" w:rsidTr="00095D3C">
        <w:tc>
          <w:tcPr>
            <w:tcW w:w="425" w:type="dxa"/>
          </w:tcPr>
          <w:p w:rsidR="00BF55BF" w:rsidRPr="0046016A" w:rsidRDefault="00BF55BF" w:rsidP="00C30C24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BF55BF" w:rsidRPr="00242EFE" w:rsidRDefault="00BF55BF" w:rsidP="00C30C24">
            <w:pPr>
              <w:rPr>
                <w:rFonts w:ascii="Times New Roman" w:eastAsia="Calibri" w:hAnsi="Times New Roman" w:cs="Times New Roman"/>
                <w:sz w:val="24"/>
              </w:rPr>
            </w:pPr>
            <w:r w:rsidRPr="00AC3C90">
              <w:rPr>
                <w:rFonts w:ascii="Times New Roman" w:hAnsi="Times New Roman"/>
                <w:sz w:val="24"/>
                <w:szCs w:val="28"/>
                <w:lang w:eastAsia="ru-RU"/>
              </w:rPr>
              <w:t>Конкурс листовок «Живи, елочка»</w:t>
            </w:r>
          </w:p>
        </w:tc>
        <w:tc>
          <w:tcPr>
            <w:tcW w:w="1843" w:type="dxa"/>
          </w:tcPr>
          <w:p w:rsidR="00BF55BF" w:rsidRPr="00242EFE" w:rsidRDefault="00BF55BF" w:rsidP="00AC3C90">
            <w:pPr>
              <w:rPr>
                <w:rFonts w:ascii="Times New Roman" w:eastAsia="Calibri" w:hAnsi="Times New Roman" w:cs="Times New Roman"/>
                <w:sz w:val="24"/>
              </w:rPr>
            </w:pPr>
            <w:r w:rsidRPr="00AC3C90">
              <w:rPr>
                <w:rFonts w:ascii="Times New Roman" w:hAnsi="Times New Roman"/>
                <w:sz w:val="24"/>
                <w:szCs w:val="28"/>
                <w:lang w:eastAsia="ru-RU"/>
              </w:rPr>
              <w:t>Городской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BF55BF" w:rsidRPr="00242EFE" w:rsidRDefault="00BF55BF" w:rsidP="00C30C2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2E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Диплом победителя </w:t>
            </w:r>
          </w:p>
          <w:p w:rsidR="00BF55BF" w:rsidRPr="00242EFE" w:rsidRDefault="00BF55BF" w:rsidP="00AC3C90">
            <w:pPr>
              <w:rPr>
                <w:rFonts w:ascii="Times New Roman" w:eastAsia="Calibri" w:hAnsi="Times New Roman" w:cs="Times New Roman"/>
                <w:sz w:val="24"/>
              </w:rPr>
            </w:pPr>
            <w:r w:rsidRPr="00242EF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42EF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985" w:type="dxa"/>
          </w:tcPr>
          <w:p w:rsidR="00BF55BF" w:rsidRDefault="003B2D7D" w:rsidP="00C30C2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Крюкова Софья</w:t>
            </w:r>
          </w:p>
        </w:tc>
        <w:tc>
          <w:tcPr>
            <w:tcW w:w="2268" w:type="dxa"/>
          </w:tcPr>
          <w:p w:rsidR="00BF55BF" w:rsidRDefault="00BF55BF" w:rsidP="00C30C2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Горшкова С.Ю.</w:t>
            </w:r>
          </w:p>
          <w:p w:rsidR="00BF55BF" w:rsidRPr="00242EFE" w:rsidRDefault="00BF55BF" w:rsidP="00C30C24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Велесик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Н.С.</w:t>
            </w:r>
          </w:p>
        </w:tc>
      </w:tr>
      <w:tr w:rsidR="00BF55BF" w:rsidRPr="00242EFE" w:rsidTr="00095D3C">
        <w:tc>
          <w:tcPr>
            <w:tcW w:w="425" w:type="dxa"/>
          </w:tcPr>
          <w:p w:rsidR="00BF55BF" w:rsidRPr="0046016A" w:rsidRDefault="00BF55BF" w:rsidP="00C30C24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BF55BF" w:rsidRPr="00AC3C90" w:rsidRDefault="00BF55BF" w:rsidP="00AC3C90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Радио - конкурс «Табуретка поздравлений»</w:t>
            </w:r>
          </w:p>
        </w:tc>
        <w:tc>
          <w:tcPr>
            <w:tcW w:w="1843" w:type="dxa"/>
          </w:tcPr>
          <w:p w:rsidR="00BF55BF" w:rsidRPr="00AC3C90" w:rsidRDefault="00BF55BF" w:rsidP="00AC3C90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Городской </w:t>
            </w:r>
          </w:p>
        </w:tc>
        <w:tc>
          <w:tcPr>
            <w:tcW w:w="1984" w:type="dxa"/>
          </w:tcPr>
          <w:p w:rsidR="00BF55BF" w:rsidRPr="00242EFE" w:rsidRDefault="00BF55BF" w:rsidP="00C30C2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  <w:tc>
          <w:tcPr>
            <w:tcW w:w="1985" w:type="dxa"/>
          </w:tcPr>
          <w:p w:rsidR="00095D3C" w:rsidRDefault="003B2D7D" w:rsidP="00C30C2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Дети группы №14,7,1,4,3,12,</w:t>
            </w:r>
          </w:p>
          <w:p w:rsidR="00BF55BF" w:rsidRDefault="003B2D7D" w:rsidP="00C30C2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10,13,9</w:t>
            </w:r>
          </w:p>
        </w:tc>
        <w:tc>
          <w:tcPr>
            <w:tcW w:w="2268" w:type="dxa"/>
          </w:tcPr>
          <w:p w:rsidR="00BF55BF" w:rsidRDefault="00BF55BF" w:rsidP="00C30C2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Шадрина Н.В.</w:t>
            </w:r>
          </w:p>
          <w:p w:rsidR="00BF55BF" w:rsidRDefault="00BF55BF" w:rsidP="00C30C2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Воспитатели групп № 14,7,1,4,3,12,10,13,9</w:t>
            </w:r>
          </w:p>
        </w:tc>
      </w:tr>
      <w:tr w:rsidR="00BF55BF" w:rsidRPr="00242EFE" w:rsidTr="00095D3C">
        <w:tc>
          <w:tcPr>
            <w:tcW w:w="425" w:type="dxa"/>
          </w:tcPr>
          <w:p w:rsidR="00BF55BF" w:rsidRPr="005E3FC2" w:rsidRDefault="00BF55BF" w:rsidP="00C30C24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BF55BF" w:rsidRPr="00242EFE" w:rsidRDefault="00BF55BF" w:rsidP="00C30C2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Игра – путешествие «Свистать всех наверх» между детскими садами города</w:t>
            </w:r>
          </w:p>
        </w:tc>
        <w:tc>
          <w:tcPr>
            <w:tcW w:w="1843" w:type="dxa"/>
          </w:tcPr>
          <w:p w:rsidR="00BF55BF" w:rsidRPr="00242EFE" w:rsidRDefault="00BF55BF" w:rsidP="00C30C2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Городской</w:t>
            </w:r>
          </w:p>
        </w:tc>
        <w:tc>
          <w:tcPr>
            <w:tcW w:w="1984" w:type="dxa"/>
          </w:tcPr>
          <w:p w:rsidR="00BF55BF" w:rsidRPr="005E3FC2" w:rsidRDefault="00BF55BF" w:rsidP="00C30C24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E3FC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Диплом победителя</w:t>
            </w:r>
          </w:p>
          <w:p w:rsidR="00BF55BF" w:rsidRPr="00AC3C90" w:rsidRDefault="00BF55BF" w:rsidP="00AC3C90">
            <w:pPr>
              <w:rPr>
                <w:rFonts w:ascii="Times New Roman" w:eastAsia="Calibri" w:hAnsi="Times New Roman" w:cs="Times New Roman"/>
                <w:sz w:val="24"/>
              </w:rPr>
            </w:pPr>
            <w:r w:rsidRPr="005E3FC2"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место</w:t>
            </w:r>
          </w:p>
          <w:p w:rsidR="00BF55BF" w:rsidRPr="005E3FC2" w:rsidRDefault="00BF55BF" w:rsidP="00C30C24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095D3C" w:rsidRDefault="00527AEE" w:rsidP="00C30C2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Дети группы </w:t>
            </w:r>
          </w:p>
          <w:p w:rsidR="00BF55BF" w:rsidRDefault="00527AEE" w:rsidP="00C30C2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№ 1</w:t>
            </w:r>
          </w:p>
        </w:tc>
        <w:tc>
          <w:tcPr>
            <w:tcW w:w="2268" w:type="dxa"/>
          </w:tcPr>
          <w:p w:rsidR="00BF55BF" w:rsidRPr="00242EFE" w:rsidRDefault="00BF55BF" w:rsidP="00C30C2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Скляр Н.С.</w:t>
            </w:r>
          </w:p>
        </w:tc>
      </w:tr>
      <w:tr w:rsidR="00095D3C" w:rsidRPr="00242EFE" w:rsidTr="00095D3C">
        <w:tc>
          <w:tcPr>
            <w:tcW w:w="425" w:type="dxa"/>
          </w:tcPr>
          <w:p w:rsidR="00095D3C" w:rsidRPr="005E3FC2" w:rsidRDefault="00095D3C" w:rsidP="00C30C24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095D3C" w:rsidRDefault="00095D3C" w:rsidP="00C30C24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Спартакиада дошкольников «Наша семья с Байкалом друзья»</w:t>
            </w:r>
          </w:p>
        </w:tc>
        <w:tc>
          <w:tcPr>
            <w:tcW w:w="1843" w:type="dxa"/>
          </w:tcPr>
          <w:p w:rsidR="00095D3C" w:rsidRDefault="00095D3C" w:rsidP="00C30C2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Городской</w:t>
            </w:r>
          </w:p>
        </w:tc>
        <w:tc>
          <w:tcPr>
            <w:tcW w:w="1984" w:type="dxa"/>
          </w:tcPr>
          <w:p w:rsidR="00095D3C" w:rsidRDefault="00095D3C" w:rsidP="00095D3C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Диплом I степени </w:t>
            </w:r>
          </w:p>
          <w:p w:rsidR="00095D3C" w:rsidRPr="005E3FC2" w:rsidRDefault="00095D3C" w:rsidP="00C30C24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95D3C" w:rsidRDefault="00095D3C" w:rsidP="00C30C24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Сенцова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Мария</w:t>
            </w:r>
          </w:p>
        </w:tc>
        <w:tc>
          <w:tcPr>
            <w:tcW w:w="2268" w:type="dxa"/>
          </w:tcPr>
          <w:p w:rsidR="00095D3C" w:rsidRDefault="00095D3C" w:rsidP="00C30C2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Скляр Н.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С</w:t>
            </w:r>
            <w:proofErr w:type="gramEnd"/>
          </w:p>
        </w:tc>
      </w:tr>
      <w:tr w:rsidR="00BF55BF" w:rsidRPr="00242EFE" w:rsidTr="00095D3C">
        <w:tc>
          <w:tcPr>
            <w:tcW w:w="425" w:type="dxa"/>
          </w:tcPr>
          <w:p w:rsidR="00BF55BF" w:rsidRPr="005E3FC2" w:rsidRDefault="00BF55BF" w:rsidP="00C30C24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BF55BF" w:rsidRDefault="00BF55BF" w:rsidP="00C30C24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Творческий конкурс «В зимней сказочной стране»</w:t>
            </w:r>
          </w:p>
        </w:tc>
        <w:tc>
          <w:tcPr>
            <w:tcW w:w="1843" w:type="dxa"/>
          </w:tcPr>
          <w:p w:rsidR="00BF55BF" w:rsidRDefault="00BF55BF" w:rsidP="00C30C2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Региональный</w:t>
            </w:r>
          </w:p>
        </w:tc>
        <w:tc>
          <w:tcPr>
            <w:tcW w:w="1984" w:type="dxa"/>
          </w:tcPr>
          <w:p w:rsidR="003B2D7D" w:rsidRDefault="00BF55BF" w:rsidP="00AC3C90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Диплом I степени </w:t>
            </w:r>
          </w:p>
          <w:p w:rsidR="00BF55BF" w:rsidRDefault="00BF55BF" w:rsidP="00AC3C90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№ 1094</w:t>
            </w:r>
          </w:p>
          <w:p w:rsidR="003B2D7D" w:rsidRDefault="00BF55BF" w:rsidP="00AC3C90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Диплом I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lastRenderedPageBreak/>
              <w:t xml:space="preserve">степени </w:t>
            </w:r>
          </w:p>
          <w:p w:rsidR="00BF55BF" w:rsidRDefault="00BF55BF" w:rsidP="00AC3C90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№ 1093</w:t>
            </w:r>
          </w:p>
          <w:p w:rsidR="003B2D7D" w:rsidRDefault="00BF55BF" w:rsidP="00AC3C90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Диплом I степени </w:t>
            </w:r>
          </w:p>
          <w:p w:rsidR="00BF55BF" w:rsidRDefault="00BF55BF" w:rsidP="00AC3C90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№ 1092</w:t>
            </w:r>
          </w:p>
          <w:p w:rsidR="003B2D7D" w:rsidRDefault="00BF55BF" w:rsidP="00AC3C90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Диплом I степени </w:t>
            </w:r>
          </w:p>
          <w:p w:rsidR="00BF55BF" w:rsidRPr="005E3FC2" w:rsidRDefault="00BF55BF" w:rsidP="00AC3C90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№ 1096</w:t>
            </w:r>
          </w:p>
        </w:tc>
        <w:tc>
          <w:tcPr>
            <w:tcW w:w="1985" w:type="dxa"/>
          </w:tcPr>
          <w:p w:rsidR="00BF55BF" w:rsidRDefault="00527AEE" w:rsidP="00C30C2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Севостьянова Дарья</w:t>
            </w:r>
          </w:p>
          <w:p w:rsidR="00527AEE" w:rsidRDefault="00527AEE" w:rsidP="00C30C2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Кузнецова Ольга</w:t>
            </w:r>
          </w:p>
          <w:p w:rsidR="00527AEE" w:rsidRDefault="00095D3C" w:rsidP="00C30C24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Бузанакова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527AEE">
              <w:rPr>
                <w:rFonts w:ascii="Times New Roman" w:eastAsia="Calibri" w:hAnsi="Times New Roman" w:cs="Times New Roman"/>
                <w:sz w:val="24"/>
              </w:rPr>
              <w:lastRenderedPageBreak/>
              <w:t>Арина</w:t>
            </w:r>
          </w:p>
          <w:p w:rsidR="00527AEE" w:rsidRDefault="00527AEE" w:rsidP="00C30C24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Чепак</w:t>
            </w:r>
            <w:proofErr w:type="spellEnd"/>
            <w:r w:rsidR="00095D3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Диана</w:t>
            </w:r>
          </w:p>
          <w:p w:rsidR="00527AEE" w:rsidRDefault="00527AEE" w:rsidP="00C30C24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BF55BF" w:rsidRDefault="00BF55BF" w:rsidP="00C30C2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Корнева И.Ю.</w:t>
            </w:r>
          </w:p>
          <w:p w:rsidR="00BF55BF" w:rsidRDefault="00BF55BF" w:rsidP="00C30C2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Кузнецова Е.А.</w:t>
            </w:r>
          </w:p>
          <w:p w:rsidR="00BF55BF" w:rsidRDefault="00BF55BF" w:rsidP="00C30C2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Пророченко М.А.</w:t>
            </w:r>
          </w:p>
          <w:p w:rsidR="00BF55BF" w:rsidRDefault="00BF55BF" w:rsidP="00C30C2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Деменская Е.В.</w:t>
            </w:r>
          </w:p>
        </w:tc>
      </w:tr>
      <w:tr w:rsidR="00BF55BF" w:rsidRPr="00242EFE" w:rsidTr="00095D3C">
        <w:tc>
          <w:tcPr>
            <w:tcW w:w="425" w:type="dxa"/>
          </w:tcPr>
          <w:p w:rsidR="00BF55BF" w:rsidRPr="00242EFE" w:rsidRDefault="00BF55BF" w:rsidP="00C30C24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BF55BF" w:rsidRPr="00135A67" w:rsidRDefault="00BF55BF" w:rsidP="00C30C24">
            <w:pPr>
              <w:rPr>
                <w:rFonts w:ascii="Times New Roman" w:eastAsia="Calibri" w:hAnsi="Times New Roman" w:cs="Times New Roman"/>
                <w:sz w:val="24"/>
              </w:rPr>
            </w:pPr>
            <w:r w:rsidRPr="00135A67">
              <w:rPr>
                <w:rFonts w:ascii="Times New Roman" w:eastAsia="Calibri" w:hAnsi="Times New Roman" w:cs="Times New Roman"/>
                <w:sz w:val="24"/>
              </w:rPr>
              <w:t>Конкурс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135A67">
              <w:rPr>
                <w:rFonts w:ascii="Times New Roman" w:eastAsia="Calibri" w:hAnsi="Times New Roman" w:cs="Times New Roman"/>
                <w:sz w:val="24"/>
              </w:rPr>
              <w:t xml:space="preserve"> – игра для детей старшего дошкольного и младшего школьного возраста</w:t>
            </w:r>
          </w:p>
          <w:p w:rsidR="00BF55BF" w:rsidRPr="00242EFE" w:rsidRDefault="00BF55BF" w:rsidP="00C30C24">
            <w:pPr>
              <w:rPr>
                <w:rFonts w:ascii="Times New Roman" w:eastAsia="Calibri" w:hAnsi="Times New Roman" w:cs="Times New Roman"/>
                <w:sz w:val="24"/>
              </w:rPr>
            </w:pPr>
            <w:r w:rsidRPr="00135A67">
              <w:rPr>
                <w:rFonts w:ascii="Times New Roman" w:eastAsia="Calibri" w:hAnsi="Times New Roman" w:cs="Times New Roman"/>
                <w:sz w:val="24"/>
              </w:rPr>
              <w:t>ФГБОУ «Иркутский государственный университет»</w:t>
            </w:r>
          </w:p>
        </w:tc>
        <w:tc>
          <w:tcPr>
            <w:tcW w:w="1843" w:type="dxa"/>
          </w:tcPr>
          <w:p w:rsidR="00BF55BF" w:rsidRPr="00242EFE" w:rsidRDefault="00BF55BF" w:rsidP="00C30C2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Региональный</w:t>
            </w:r>
          </w:p>
        </w:tc>
        <w:tc>
          <w:tcPr>
            <w:tcW w:w="1984" w:type="dxa"/>
          </w:tcPr>
          <w:p w:rsidR="00BF55BF" w:rsidRPr="00135A67" w:rsidRDefault="00BF55BF" w:rsidP="00C30C24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135A67">
              <w:rPr>
                <w:rFonts w:ascii="Times New Roman" w:eastAsia="Calibri" w:hAnsi="Times New Roman" w:cs="Times New Roman"/>
                <w:lang w:eastAsia="ru-RU"/>
              </w:rPr>
              <w:t>Диплом победителя</w:t>
            </w:r>
          </w:p>
          <w:p w:rsidR="00BF55BF" w:rsidRPr="00135A67" w:rsidRDefault="00BF55BF" w:rsidP="00C30C24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135A67">
              <w:rPr>
                <w:rFonts w:ascii="Times New Roman" w:eastAsia="Calibri" w:hAnsi="Times New Roman" w:cs="Times New Roman"/>
                <w:lang w:eastAsia="ru-RU"/>
              </w:rPr>
              <w:t>I место</w:t>
            </w:r>
          </w:p>
          <w:p w:rsidR="00BF55BF" w:rsidRPr="00135A67" w:rsidRDefault="00BF55BF" w:rsidP="00C30C24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135A67">
              <w:rPr>
                <w:rFonts w:ascii="Times New Roman" w:eastAsia="Calibri" w:hAnsi="Times New Roman" w:cs="Times New Roman"/>
                <w:lang w:eastAsia="ru-RU"/>
              </w:rPr>
              <w:t>№1373</w:t>
            </w:r>
          </w:p>
          <w:p w:rsidR="00BF55BF" w:rsidRPr="00135A67" w:rsidRDefault="00BF55BF" w:rsidP="00C30C24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135A67">
              <w:rPr>
                <w:rFonts w:ascii="Times New Roman" w:eastAsia="Calibri" w:hAnsi="Times New Roman" w:cs="Times New Roman"/>
                <w:lang w:eastAsia="ru-RU"/>
              </w:rPr>
              <w:t>№1368</w:t>
            </w:r>
          </w:p>
          <w:p w:rsidR="00BF55BF" w:rsidRPr="00135A67" w:rsidRDefault="00BF55BF" w:rsidP="00C30C24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135A67">
              <w:rPr>
                <w:rFonts w:ascii="Times New Roman" w:eastAsia="Calibri" w:hAnsi="Times New Roman" w:cs="Times New Roman"/>
                <w:lang w:eastAsia="ru-RU"/>
              </w:rPr>
              <w:t>№1369</w:t>
            </w:r>
          </w:p>
          <w:p w:rsidR="00BF55BF" w:rsidRPr="00135A67" w:rsidRDefault="00BF55BF" w:rsidP="00C30C24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135A67">
              <w:rPr>
                <w:rFonts w:ascii="Times New Roman" w:eastAsia="Calibri" w:hAnsi="Times New Roman" w:cs="Times New Roman"/>
                <w:lang w:eastAsia="ru-RU"/>
              </w:rPr>
              <w:t>№1370</w:t>
            </w:r>
          </w:p>
          <w:p w:rsidR="00BF55BF" w:rsidRPr="00135A67" w:rsidRDefault="00BF55BF" w:rsidP="00C30C24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135A67">
              <w:rPr>
                <w:rFonts w:ascii="Times New Roman" w:eastAsia="Calibri" w:hAnsi="Times New Roman" w:cs="Times New Roman"/>
                <w:lang w:eastAsia="ru-RU"/>
              </w:rPr>
              <w:t>№1371</w:t>
            </w:r>
          </w:p>
          <w:p w:rsidR="00BF55BF" w:rsidRPr="00242EFE" w:rsidRDefault="00BF55BF" w:rsidP="00C30C24">
            <w:pPr>
              <w:rPr>
                <w:rFonts w:ascii="Times New Roman" w:eastAsia="Calibri" w:hAnsi="Times New Roman" w:cs="Times New Roman"/>
                <w:sz w:val="24"/>
              </w:rPr>
            </w:pPr>
            <w:r w:rsidRPr="00135A67">
              <w:rPr>
                <w:rFonts w:ascii="Times New Roman" w:eastAsia="Calibri" w:hAnsi="Times New Roman" w:cs="Times New Roman"/>
                <w:lang w:eastAsia="ru-RU"/>
              </w:rPr>
              <w:t>№1372</w:t>
            </w:r>
          </w:p>
        </w:tc>
        <w:tc>
          <w:tcPr>
            <w:tcW w:w="1985" w:type="dxa"/>
          </w:tcPr>
          <w:p w:rsidR="00BF55BF" w:rsidRDefault="00095D3C" w:rsidP="00C30C2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Горшкова Вика</w:t>
            </w:r>
          </w:p>
          <w:p w:rsidR="00095D3C" w:rsidRDefault="00095D3C" w:rsidP="00C30C2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Карина Софья</w:t>
            </w:r>
          </w:p>
          <w:p w:rsidR="00095D3C" w:rsidRDefault="00095D3C" w:rsidP="00C30C2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Колесникова София</w:t>
            </w:r>
          </w:p>
          <w:p w:rsidR="00095D3C" w:rsidRDefault="00095D3C" w:rsidP="00C30C24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Дворникова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Настя</w:t>
            </w:r>
          </w:p>
          <w:p w:rsidR="00095D3C" w:rsidRDefault="00095D3C" w:rsidP="00C30C2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Распутина Настя</w:t>
            </w:r>
          </w:p>
          <w:p w:rsidR="00095D3C" w:rsidRPr="00135A67" w:rsidRDefault="00095D3C" w:rsidP="00C30C2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Никитина Арина</w:t>
            </w:r>
          </w:p>
        </w:tc>
        <w:tc>
          <w:tcPr>
            <w:tcW w:w="2268" w:type="dxa"/>
          </w:tcPr>
          <w:p w:rsidR="00BF55BF" w:rsidRPr="00135A67" w:rsidRDefault="00BF55BF" w:rsidP="00C30C24">
            <w:pPr>
              <w:rPr>
                <w:rFonts w:ascii="Times New Roman" w:eastAsia="Calibri" w:hAnsi="Times New Roman" w:cs="Times New Roman"/>
                <w:sz w:val="24"/>
              </w:rPr>
            </w:pPr>
            <w:r w:rsidRPr="00135A67">
              <w:rPr>
                <w:rFonts w:ascii="Times New Roman" w:eastAsia="Calibri" w:hAnsi="Times New Roman" w:cs="Times New Roman"/>
                <w:sz w:val="24"/>
              </w:rPr>
              <w:t>Корнева И.Ю.</w:t>
            </w:r>
          </w:p>
          <w:p w:rsidR="00BF55BF" w:rsidRPr="00135A67" w:rsidRDefault="00BF55BF" w:rsidP="00C30C24">
            <w:pPr>
              <w:rPr>
                <w:rFonts w:ascii="Times New Roman" w:eastAsia="Calibri" w:hAnsi="Times New Roman" w:cs="Times New Roman"/>
                <w:sz w:val="24"/>
              </w:rPr>
            </w:pPr>
            <w:r w:rsidRPr="00135A67">
              <w:rPr>
                <w:rFonts w:ascii="Times New Roman" w:eastAsia="Calibri" w:hAnsi="Times New Roman" w:cs="Times New Roman"/>
                <w:sz w:val="24"/>
              </w:rPr>
              <w:t>Пророченко М.А.</w:t>
            </w:r>
          </w:p>
          <w:p w:rsidR="00BF55BF" w:rsidRPr="00135A67" w:rsidRDefault="00BF55BF" w:rsidP="00C30C24">
            <w:pPr>
              <w:rPr>
                <w:rFonts w:ascii="Times New Roman" w:eastAsia="Calibri" w:hAnsi="Times New Roman" w:cs="Times New Roman"/>
                <w:sz w:val="24"/>
              </w:rPr>
            </w:pPr>
            <w:r w:rsidRPr="00135A67">
              <w:rPr>
                <w:rFonts w:ascii="Times New Roman" w:eastAsia="Calibri" w:hAnsi="Times New Roman" w:cs="Times New Roman"/>
                <w:sz w:val="24"/>
              </w:rPr>
              <w:t>Горшкова С.Ю.</w:t>
            </w:r>
          </w:p>
          <w:p w:rsidR="00BF55BF" w:rsidRPr="00135A67" w:rsidRDefault="00BF55BF" w:rsidP="00C30C24">
            <w:pPr>
              <w:rPr>
                <w:rFonts w:ascii="Times New Roman" w:eastAsia="Calibri" w:hAnsi="Times New Roman" w:cs="Times New Roman"/>
                <w:sz w:val="24"/>
              </w:rPr>
            </w:pPr>
            <w:r w:rsidRPr="00135A67">
              <w:rPr>
                <w:rFonts w:ascii="Times New Roman" w:eastAsia="Calibri" w:hAnsi="Times New Roman" w:cs="Times New Roman"/>
                <w:sz w:val="24"/>
              </w:rPr>
              <w:t>Деменская Е.В.</w:t>
            </w:r>
          </w:p>
          <w:p w:rsidR="00BF55BF" w:rsidRPr="00135A67" w:rsidRDefault="00BF55BF" w:rsidP="00C30C24">
            <w:pPr>
              <w:rPr>
                <w:rFonts w:ascii="Times New Roman" w:eastAsia="Calibri" w:hAnsi="Times New Roman" w:cs="Times New Roman"/>
                <w:sz w:val="24"/>
              </w:rPr>
            </w:pPr>
            <w:r w:rsidRPr="00135A67">
              <w:rPr>
                <w:rFonts w:ascii="Times New Roman" w:eastAsia="Calibri" w:hAnsi="Times New Roman" w:cs="Times New Roman"/>
                <w:sz w:val="24"/>
              </w:rPr>
              <w:t>Кузнецова Н.Н.</w:t>
            </w:r>
          </w:p>
          <w:p w:rsidR="00BF55BF" w:rsidRPr="00242EFE" w:rsidRDefault="00BF55BF" w:rsidP="00C30C24">
            <w:pPr>
              <w:rPr>
                <w:rFonts w:ascii="Times New Roman" w:eastAsia="Calibri" w:hAnsi="Times New Roman" w:cs="Times New Roman"/>
                <w:sz w:val="24"/>
              </w:rPr>
            </w:pPr>
            <w:r w:rsidRPr="00135A67">
              <w:rPr>
                <w:rFonts w:ascii="Times New Roman" w:eastAsia="Calibri" w:hAnsi="Times New Roman" w:cs="Times New Roman"/>
                <w:sz w:val="24"/>
              </w:rPr>
              <w:t>Асташкина Ю.А.</w:t>
            </w:r>
          </w:p>
        </w:tc>
      </w:tr>
      <w:tr w:rsidR="00BF55BF" w:rsidRPr="00242EFE" w:rsidTr="00095D3C">
        <w:tc>
          <w:tcPr>
            <w:tcW w:w="425" w:type="dxa"/>
          </w:tcPr>
          <w:p w:rsidR="00BF55BF" w:rsidRPr="0046016A" w:rsidRDefault="00BF55BF" w:rsidP="00C30C24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BF55BF" w:rsidRPr="00135A67" w:rsidRDefault="00BF55BF" w:rsidP="00C30C24">
            <w:pPr>
              <w:rPr>
                <w:rFonts w:ascii="Times New Roman" w:eastAsia="Calibri" w:hAnsi="Times New Roman" w:cs="Times New Roman"/>
                <w:sz w:val="24"/>
              </w:rPr>
            </w:pPr>
            <w:r w:rsidRPr="00135A67">
              <w:rPr>
                <w:rFonts w:ascii="Times New Roman" w:eastAsia="Calibri" w:hAnsi="Times New Roman" w:cs="Times New Roman"/>
                <w:sz w:val="24"/>
              </w:rPr>
              <w:t xml:space="preserve">Творческий конкурс «В зимней сказочной стране». </w:t>
            </w:r>
          </w:p>
          <w:p w:rsidR="00BF55BF" w:rsidRPr="00242EFE" w:rsidRDefault="00BF55BF" w:rsidP="00C30C24">
            <w:pPr>
              <w:rPr>
                <w:rFonts w:ascii="Times New Roman" w:eastAsia="Calibri" w:hAnsi="Times New Roman" w:cs="Times New Roman"/>
                <w:sz w:val="24"/>
              </w:rPr>
            </w:pPr>
            <w:r w:rsidRPr="00135A67">
              <w:rPr>
                <w:rFonts w:ascii="Times New Roman" w:eastAsia="Calibri" w:hAnsi="Times New Roman" w:cs="Times New Roman"/>
                <w:sz w:val="24"/>
              </w:rPr>
              <w:t xml:space="preserve">Работа «Зайка – </w:t>
            </w:r>
            <w:proofErr w:type="spellStart"/>
            <w:r w:rsidRPr="00135A67">
              <w:rPr>
                <w:rFonts w:ascii="Times New Roman" w:eastAsia="Calibri" w:hAnsi="Times New Roman" w:cs="Times New Roman"/>
                <w:sz w:val="24"/>
              </w:rPr>
              <w:t>попрыгайка</w:t>
            </w:r>
            <w:proofErr w:type="spellEnd"/>
            <w:r w:rsidRPr="00135A67"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BF55BF" w:rsidRPr="00242EFE" w:rsidRDefault="00BF55BF" w:rsidP="00C30C2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Региональный</w:t>
            </w:r>
          </w:p>
        </w:tc>
        <w:tc>
          <w:tcPr>
            <w:tcW w:w="1984" w:type="dxa"/>
          </w:tcPr>
          <w:p w:rsidR="00BF55BF" w:rsidRPr="00135A67" w:rsidRDefault="00BF55BF" w:rsidP="00C30C24">
            <w:pPr>
              <w:rPr>
                <w:rFonts w:ascii="Times New Roman" w:eastAsia="Calibri" w:hAnsi="Times New Roman" w:cs="Times New Roman"/>
                <w:sz w:val="24"/>
              </w:rPr>
            </w:pPr>
            <w:r w:rsidRPr="00135A67">
              <w:rPr>
                <w:rFonts w:ascii="Times New Roman" w:eastAsia="Calibri" w:hAnsi="Times New Roman" w:cs="Times New Roman"/>
                <w:sz w:val="24"/>
              </w:rPr>
              <w:t>Диплом победителя</w:t>
            </w:r>
          </w:p>
          <w:p w:rsidR="00BF55BF" w:rsidRPr="00242EFE" w:rsidRDefault="00BF55BF" w:rsidP="00C30C2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II степени №</w:t>
            </w:r>
            <w:r w:rsidRPr="00135A67">
              <w:rPr>
                <w:rFonts w:ascii="Times New Roman" w:eastAsia="Calibri" w:hAnsi="Times New Roman" w:cs="Times New Roman"/>
                <w:sz w:val="24"/>
              </w:rPr>
              <w:t>1095</w:t>
            </w:r>
          </w:p>
        </w:tc>
        <w:tc>
          <w:tcPr>
            <w:tcW w:w="1985" w:type="dxa"/>
          </w:tcPr>
          <w:p w:rsidR="00BF55BF" w:rsidRPr="00AC3C90" w:rsidRDefault="003B2D7D" w:rsidP="00C30C2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Капустин Платон</w:t>
            </w:r>
          </w:p>
        </w:tc>
        <w:tc>
          <w:tcPr>
            <w:tcW w:w="2268" w:type="dxa"/>
          </w:tcPr>
          <w:p w:rsidR="00BF55BF" w:rsidRPr="00242EFE" w:rsidRDefault="00BF55BF" w:rsidP="00C30C24">
            <w:pPr>
              <w:rPr>
                <w:rFonts w:ascii="Times New Roman" w:eastAsia="Calibri" w:hAnsi="Times New Roman" w:cs="Times New Roman"/>
                <w:sz w:val="24"/>
              </w:rPr>
            </w:pPr>
            <w:r w:rsidRPr="00AC3C90">
              <w:rPr>
                <w:rFonts w:ascii="Times New Roman" w:eastAsia="Calibri" w:hAnsi="Times New Roman" w:cs="Times New Roman"/>
                <w:sz w:val="24"/>
              </w:rPr>
              <w:t>Деменская Е.В.</w:t>
            </w:r>
          </w:p>
        </w:tc>
      </w:tr>
      <w:tr w:rsidR="00BF55BF" w:rsidRPr="00242EFE" w:rsidTr="00095D3C">
        <w:tc>
          <w:tcPr>
            <w:tcW w:w="425" w:type="dxa"/>
          </w:tcPr>
          <w:p w:rsidR="00BF55BF" w:rsidRPr="0046016A" w:rsidRDefault="00BF55BF" w:rsidP="00C30C24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BF55BF" w:rsidRPr="00135A67" w:rsidRDefault="00BF55BF" w:rsidP="00C30C24">
            <w:pPr>
              <w:rPr>
                <w:rFonts w:ascii="Times New Roman" w:eastAsia="Calibri" w:hAnsi="Times New Roman" w:cs="Times New Roman"/>
                <w:sz w:val="24"/>
              </w:rPr>
            </w:pPr>
            <w:r w:rsidRPr="00BF55BF">
              <w:rPr>
                <w:rFonts w:ascii="Times New Roman" w:eastAsia="Calibri" w:hAnsi="Times New Roman" w:cs="Times New Roman"/>
                <w:sz w:val="24"/>
              </w:rPr>
              <w:t>Творческий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BF55BF">
              <w:rPr>
                <w:rFonts w:ascii="Times New Roman" w:eastAsia="Calibri" w:hAnsi="Times New Roman" w:cs="Times New Roman"/>
                <w:sz w:val="24"/>
              </w:rPr>
              <w:t xml:space="preserve"> конкурс «Весенняя прогулка»</w:t>
            </w:r>
          </w:p>
        </w:tc>
        <w:tc>
          <w:tcPr>
            <w:tcW w:w="1843" w:type="dxa"/>
          </w:tcPr>
          <w:p w:rsidR="00BF55BF" w:rsidRDefault="00BF55BF" w:rsidP="00C30C2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Региональный</w:t>
            </w:r>
          </w:p>
        </w:tc>
        <w:tc>
          <w:tcPr>
            <w:tcW w:w="1984" w:type="dxa"/>
          </w:tcPr>
          <w:p w:rsidR="00BF55BF" w:rsidRPr="00135A67" w:rsidRDefault="00BF55BF" w:rsidP="00BF55BF">
            <w:pPr>
              <w:rPr>
                <w:rFonts w:ascii="Times New Roman" w:eastAsia="Calibri" w:hAnsi="Times New Roman" w:cs="Times New Roman"/>
                <w:sz w:val="24"/>
              </w:rPr>
            </w:pPr>
            <w:r w:rsidRPr="00135A67">
              <w:rPr>
                <w:rFonts w:ascii="Times New Roman" w:eastAsia="Calibri" w:hAnsi="Times New Roman" w:cs="Times New Roman"/>
                <w:sz w:val="24"/>
              </w:rPr>
              <w:t>Диплом победителя</w:t>
            </w:r>
          </w:p>
          <w:p w:rsidR="00BF55BF" w:rsidRDefault="00BF55BF" w:rsidP="00BF55BF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II степени</w:t>
            </w:r>
          </w:p>
          <w:p w:rsidR="00BF55BF" w:rsidRDefault="00BF55BF" w:rsidP="00BF55BF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№ 0197</w:t>
            </w:r>
          </w:p>
          <w:p w:rsidR="003B2D7D" w:rsidRPr="00135A67" w:rsidRDefault="003B2D7D" w:rsidP="003B2D7D">
            <w:pPr>
              <w:rPr>
                <w:rFonts w:ascii="Times New Roman" w:eastAsia="Calibri" w:hAnsi="Times New Roman" w:cs="Times New Roman"/>
                <w:sz w:val="24"/>
              </w:rPr>
            </w:pPr>
            <w:r w:rsidRPr="00135A67">
              <w:rPr>
                <w:rFonts w:ascii="Times New Roman" w:eastAsia="Calibri" w:hAnsi="Times New Roman" w:cs="Times New Roman"/>
                <w:sz w:val="24"/>
              </w:rPr>
              <w:t>Диплом победителя</w:t>
            </w:r>
          </w:p>
          <w:p w:rsidR="003B2D7D" w:rsidRDefault="003B2D7D" w:rsidP="003B2D7D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II степени</w:t>
            </w:r>
          </w:p>
          <w:p w:rsidR="003B2D7D" w:rsidRDefault="003B2D7D" w:rsidP="003B2D7D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№ 0195</w:t>
            </w:r>
          </w:p>
          <w:p w:rsidR="003B2D7D" w:rsidRPr="00135A67" w:rsidRDefault="003B2D7D" w:rsidP="003B2D7D">
            <w:pPr>
              <w:rPr>
                <w:rFonts w:ascii="Times New Roman" w:eastAsia="Calibri" w:hAnsi="Times New Roman" w:cs="Times New Roman"/>
                <w:sz w:val="24"/>
              </w:rPr>
            </w:pPr>
            <w:r w:rsidRPr="00135A67">
              <w:rPr>
                <w:rFonts w:ascii="Times New Roman" w:eastAsia="Calibri" w:hAnsi="Times New Roman" w:cs="Times New Roman"/>
                <w:sz w:val="24"/>
              </w:rPr>
              <w:t>Диплом победителя</w:t>
            </w:r>
          </w:p>
          <w:p w:rsidR="003B2D7D" w:rsidRDefault="003B2D7D" w:rsidP="003B2D7D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II степени</w:t>
            </w:r>
          </w:p>
          <w:p w:rsidR="003B2D7D" w:rsidRPr="00135A67" w:rsidRDefault="003B2D7D" w:rsidP="003B2D7D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№ 0196</w:t>
            </w:r>
          </w:p>
        </w:tc>
        <w:tc>
          <w:tcPr>
            <w:tcW w:w="1985" w:type="dxa"/>
          </w:tcPr>
          <w:p w:rsidR="00BF55BF" w:rsidRDefault="003B2D7D" w:rsidP="00C30C24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Липасова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Кристина</w:t>
            </w:r>
          </w:p>
          <w:p w:rsidR="003B2D7D" w:rsidRDefault="003B2D7D" w:rsidP="00C30C24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Усков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Артём</w:t>
            </w:r>
          </w:p>
          <w:p w:rsidR="003B2D7D" w:rsidRDefault="003B2D7D" w:rsidP="00C30C24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Бузанакова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Арина</w:t>
            </w:r>
          </w:p>
          <w:p w:rsidR="003B2D7D" w:rsidRDefault="003B2D7D" w:rsidP="00C30C2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Красноярова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Юстина</w:t>
            </w:r>
            <w:proofErr w:type="spellEnd"/>
          </w:p>
        </w:tc>
        <w:tc>
          <w:tcPr>
            <w:tcW w:w="2268" w:type="dxa"/>
          </w:tcPr>
          <w:p w:rsidR="00BF55BF" w:rsidRDefault="00BF55BF" w:rsidP="00C30C2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Любичева Е.К.</w:t>
            </w:r>
          </w:p>
          <w:p w:rsidR="003B2D7D" w:rsidRDefault="003B2D7D" w:rsidP="00C30C2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Захаренко Е.Ю.</w:t>
            </w:r>
          </w:p>
          <w:p w:rsidR="003B2D7D" w:rsidRDefault="003B2D7D" w:rsidP="00C30C2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Боровик Я.И.</w:t>
            </w:r>
          </w:p>
          <w:p w:rsidR="003B2D7D" w:rsidRPr="00AC3C90" w:rsidRDefault="003B2D7D" w:rsidP="00C30C24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Сенцова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Н.В.</w:t>
            </w:r>
          </w:p>
        </w:tc>
      </w:tr>
      <w:tr w:rsidR="00095D3C" w:rsidRPr="00242EFE" w:rsidTr="00095D3C">
        <w:tc>
          <w:tcPr>
            <w:tcW w:w="425" w:type="dxa"/>
          </w:tcPr>
          <w:p w:rsidR="00095D3C" w:rsidRPr="0046016A" w:rsidRDefault="00095D3C" w:rsidP="00C30C24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095D3C" w:rsidRPr="00BF55BF" w:rsidRDefault="00095D3C" w:rsidP="00095D3C">
            <w:pPr>
              <w:rPr>
                <w:rFonts w:ascii="Times New Roman" w:eastAsia="Calibri" w:hAnsi="Times New Roman" w:cs="Times New Roman"/>
                <w:sz w:val="24"/>
              </w:rPr>
            </w:pPr>
            <w:r w:rsidRPr="00095D3C">
              <w:rPr>
                <w:rFonts w:ascii="Times New Roman" w:eastAsia="Calibri" w:hAnsi="Times New Roman" w:cs="Times New Roman"/>
                <w:sz w:val="24"/>
              </w:rPr>
              <w:t>Конкурс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95D3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- </w:t>
            </w:r>
            <w:r w:rsidRPr="00095D3C">
              <w:rPr>
                <w:rFonts w:ascii="Times New Roman" w:eastAsia="Calibri" w:hAnsi="Times New Roman" w:cs="Times New Roman"/>
                <w:sz w:val="24"/>
              </w:rPr>
              <w:t>игра «Космические дали»</w:t>
            </w:r>
          </w:p>
        </w:tc>
        <w:tc>
          <w:tcPr>
            <w:tcW w:w="1843" w:type="dxa"/>
          </w:tcPr>
          <w:p w:rsidR="00095D3C" w:rsidRDefault="00095D3C" w:rsidP="00C30C2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Всероссийский</w:t>
            </w:r>
          </w:p>
        </w:tc>
        <w:tc>
          <w:tcPr>
            <w:tcW w:w="1984" w:type="dxa"/>
          </w:tcPr>
          <w:p w:rsidR="00095D3C" w:rsidRDefault="00095D3C" w:rsidP="00095D3C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Диплом I степени </w:t>
            </w:r>
          </w:p>
          <w:p w:rsidR="00095D3C" w:rsidRDefault="00095D3C" w:rsidP="00095D3C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№ 1319</w:t>
            </w:r>
          </w:p>
          <w:p w:rsidR="00095D3C" w:rsidRDefault="00095D3C" w:rsidP="00095D3C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Диплом I степени </w:t>
            </w:r>
          </w:p>
          <w:p w:rsidR="00095D3C" w:rsidRDefault="00095D3C" w:rsidP="00095D3C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№ 1320</w:t>
            </w:r>
          </w:p>
          <w:p w:rsidR="009C3E88" w:rsidRDefault="009C3E88" w:rsidP="009C3E88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Диплом I степени </w:t>
            </w:r>
          </w:p>
          <w:p w:rsidR="00095D3C" w:rsidRDefault="009C3E88" w:rsidP="00BF55BF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№ 1321</w:t>
            </w:r>
          </w:p>
          <w:p w:rsidR="009C3E88" w:rsidRDefault="009C3E88" w:rsidP="009C3E88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Диплом I степени </w:t>
            </w:r>
          </w:p>
          <w:p w:rsidR="009C3E88" w:rsidRDefault="009C3E88" w:rsidP="009C3E88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№ 1328</w:t>
            </w:r>
          </w:p>
          <w:p w:rsidR="009C3E88" w:rsidRDefault="009C3E88" w:rsidP="009C3E88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Диплом I степени </w:t>
            </w:r>
          </w:p>
          <w:p w:rsidR="009C3E88" w:rsidRDefault="009C3E88" w:rsidP="009C3E88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№ 1327</w:t>
            </w:r>
          </w:p>
          <w:p w:rsidR="009C3E88" w:rsidRDefault="009C3E88" w:rsidP="009C3E88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Диплом I степени </w:t>
            </w:r>
          </w:p>
          <w:p w:rsidR="009C3E88" w:rsidRDefault="009C3E88" w:rsidP="009C3E88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№ 1326</w:t>
            </w:r>
          </w:p>
          <w:p w:rsidR="009C3E88" w:rsidRDefault="009C3E88" w:rsidP="009C3E88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Диплом I степени </w:t>
            </w:r>
          </w:p>
          <w:p w:rsidR="009C3E88" w:rsidRPr="009C3E88" w:rsidRDefault="009C3E88" w:rsidP="00BF55BF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№ 1329 </w:t>
            </w:r>
          </w:p>
        </w:tc>
        <w:tc>
          <w:tcPr>
            <w:tcW w:w="1985" w:type="dxa"/>
          </w:tcPr>
          <w:p w:rsidR="00095D3C" w:rsidRDefault="00095D3C" w:rsidP="00C30C24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Грамотеев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</w:rPr>
              <w:t xml:space="preserve"> Родион</w:t>
            </w:r>
          </w:p>
          <w:p w:rsidR="00095D3C" w:rsidRDefault="00095D3C" w:rsidP="00C30C2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Шелуха Андрей</w:t>
            </w:r>
          </w:p>
          <w:p w:rsidR="009C3E88" w:rsidRDefault="009C3E88" w:rsidP="00C30C2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Абрамова Софья</w:t>
            </w:r>
          </w:p>
          <w:p w:rsidR="009C3E88" w:rsidRDefault="009C3E88" w:rsidP="00C30C2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Радченко Максим</w:t>
            </w:r>
          </w:p>
          <w:p w:rsidR="009C3E88" w:rsidRDefault="009C3E88" w:rsidP="00C30C24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Бакотин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Антон</w:t>
            </w:r>
          </w:p>
          <w:p w:rsidR="009C3E88" w:rsidRDefault="009C3E88" w:rsidP="009C3E8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Морозова Милена</w:t>
            </w:r>
          </w:p>
          <w:p w:rsidR="009C3E88" w:rsidRDefault="009C3E88" w:rsidP="009C3E8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Каткова Саша</w:t>
            </w:r>
          </w:p>
        </w:tc>
        <w:tc>
          <w:tcPr>
            <w:tcW w:w="2268" w:type="dxa"/>
          </w:tcPr>
          <w:p w:rsidR="00095D3C" w:rsidRDefault="009C3E88" w:rsidP="00C30C2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Павлова Л.В.</w:t>
            </w:r>
          </w:p>
          <w:p w:rsidR="009C3E88" w:rsidRDefault="009C3E88" w:rsidP="00C30C2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Асташкина Ю.А.</w:t>
            </w:r>
          </w:p>
          <w:p w:rsidR="009C3E88" w:rsidRDefault="009C3E88" w:rsidP="00C30C2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Доля С.Г.</w:t>
            </w:r>
          </w:p>
          <w:p w:rsidR="009C3E88" w:rsidRDefault="009C3E88" w:rsidP="00C30C2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Пророченко М.А.</w:t>
            </w:r>
          </w:p>
          <w:p w:rsidR="009C3E88" w:rsidRDefault="009C3E88" w:rsidP="00C30C24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Велесик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Н.С.</w:t>
            </w:r>
          </w:p>
          <w:p w:rsidR="009C3E88" w:rsidRDefault="009C3E88" w:rsidP="00C30C2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Горшкова С.Ю.</w:t>
            </w:r>
          </w:p>
          <w:p w:rsidR="009C3E88" w:rsidRDefault="009C3E88" w:rsidP="00C30C2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Морозова В.Г.</w:t>
            </w:r>
          </w:p>
        </w:tc>
      </w:tr>
      <w:tr w:rsidR="00095D3C" w:rsidRPr="00242EFE" w:rsidTr="009C3E88">
        <w:tc>
          <w:tcPr>
            <w:tcW w:w="425" w:type="dxa"/>
          </w:tcPr>
          <w:p w:rsidR="00095D3C" w:rsidRPr="0046016A" w:rsidRDefault="00095D3C" w:rsidP="00C30C24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095D3C" w:rsidRPr="00BF55BF" w:rsidRDefault="009C3E88" w:rsidP="00C30C2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Конкурс научно-исследовательских и творческих работ «Литературная Россия»</w:t>
            </w:r>
          </w:p>
        </w:tc>
        <w:tc>
          <w:tcPr>
            <w:tcW w:w="1843" w:type="dxa"/>
          </w:tcPr>
          <w:p w:rsidR="00095D3C" w:rsidRDefault="009C3E88" w:rsidP="00C30C2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Всероссийский</w:t>
            </w:r>
          </w:p>
        </w:tc>
        <w:tc>
          <w:tcPr>
            <w:tcW w:w="1984" w:type="dxa"/>
          </w:tcPr>
          <w:p w:rsidR="009C3E88" w:rsidRDefault="009C3E88" w:rsidP="009C3E8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Диплом</w:t>
            </w:r>
          </w:p>
          <w:p w:rsidR="00095D3C" w:rsidRPr="00135A67" w:rsidRDefault="009C3E88" w:rsidP="009C3E8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победителя</w:t>
            </w:r>
          </w:p>
        </w:tc>
        <w:tc>
          <w:tcPr>
            <w:tcW w:w="1985" w:type="dxa"/>
          </w:tcPr>
          <w:p w:rsidR="00095D3C" w:rsidRDefault="009C3E88" w:rsidP="00C30C2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Морозова Милена</w:t>
            </w:r>
          </w:p>
          <w:p w:rsidR="009C3E88" w:rsidRDefault="009C3E88" w:rsidP="00C30C24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Трайдарайте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Дарья</w:t>
            </w:r>
          </w:p>
          <w:p w:rsidR="009C3E88" w:rsidRDefault="009C3E88" w:rsidP="00C30C24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Сошникова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Катя</w:t>
            </w:r>
          </w:p>
          <w:p w:rsidR="009C3E88" w:rsidRDefault="009C3E88" w:rsidP="00C30C2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Конорева Софья</w:t>
            </w:r>
          </w:p>
          <w:p w:rsidR="009C3E88" w:rsidRDefault="009C3E88" w:rsidP="00C30C2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Абрамова Софья</w:t>
            </w:r>
          </w:p>
          <w:p w:rsidR="009C3E88" w:rsidRDefault="009C3E88" w:rsidP="00C30C24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095D3C" w:rsidRDefault="009C3E88" w:rsidP="00C30C24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Ветрова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Е.Д.</w:t>
            </w:r>
          </w:p>
          <w:p w:rsidR="009C3E88" w:rsidRDefault="009C3E88" w:rsidP="00C30C2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Шадрина Н.В.</w:t>
            </w:r>
          </w:p>
        </w:tc>
      </w:tr>
      <w:tr w:rsidR="00095D3C" w:rsidRPr="00242EFE" w:rsidTr="00095D3C">
        <w:tc>
          <w:tcPr>
            <w:tcW w:w="425" w:type="dxa"/>
          </w:tcPr>
          <w:p w:rsidR="00095D3C" w:rsidRPr="0046016A" w:rsidRDefault="00095D3C" w:rsidP="00C30C24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095D3C" w:rsidRPr="00BF55BF" w:rsidRDefault="00A16091" w:rsidP="00C30C2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ворческий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конкурс «Цветочные фантазии»</w:t>
            </w:r>
          </w:p>
        </w:tc>
        <w:tc>
          <w:tcPr>
            <w:tcW w:w="1843" w:type="dxa"/>
          </w:tcPr>
          <w:p w:rsidR="00095D3C" w:rsidRDefault="00A16091" w:rsidP="00C30C2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984" w:type="dxa"/>
          </w:tcPr>
          <w:p w:rsidR="00A16091" w:rsidRPr="00A16091" w:rsidRDefault="00A16091" w:rsidP="00A1609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6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  <w:p w:rsidR="00095D3C" w:rsidRPr="00135A67" w:rsidRDefault="00A16091" w:rsidP="00A16091">
            <w:pPr>
              <w:rPr>
                <w:rFonts w:ascii="Times New Roman" w:eastAsia="Calibri" w:hAnsi="Times New Roman" w:cs="Times New Roman"/>
                <w:sz w:val="24"/>
              </w:rPr>
            </w:pPr>
            <w:r w:rsidRPr="00A1609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A16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1985" w:type="dxa"/>
          </w:tcPr>
          <w:p w:rsidR="00095D3C" w:rsidRDefault="00A16091" w:rsidP="00C30C2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Даньшин Семен</w:t>
            </w:r>
          </w:p>
        </w:tc>
        <w:tc>
          <w:tcPr>
            <w:tcW w:w="2268" w:type="dxa"/>
          </w:tcPr>
          <w:p w:rsidR="00095D3C" w:rsidRDefault="00A16091" w:rsidP="00C30C24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150F62" w:rsidRPr="00A16091" w:rsidTr="00095D3C">
        <w:tc>
          <w:tcPr>
            <w:tcW w:w="425" w:type="dxa"/>
          </w:tcPr>
          <w:p w:rsidR="00150F62" w:rsidRPr="00A16091" w:rsidRDefault="00150F62" w:rsidP="00C30C24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150F62" w:rsidRPr="00A16091" w:rsidRDefault="00150F62" w:rsidP="00A16091">
            <w:pPr>
              <w:rPr>
                <w:rFonts w:ascii="Times New Roman" w:hAnsi="Times New Roman" w:cs="Times New Roman"/>
                <w:lang w:eastAsia="ru-RU"/>
              </w:rPr>
            </w:pPr>
            <w:r w:rsidRPr="00A16091">
              <w:rPr>
                <w:rFonts w:ascii="Times New Roman" w:hAnsi="Times New Roman" w:cs="Times New Roman"/>
                <w:lang w:eastAsia="ru-RU"/>
              </w:rPr>
              <w:t>К</w:t>
            </w:r>
            <w:r w:rsidRPr="00A16091">
              <w:rPr>
                <w:rFonts w:ascii="Times New Roman" w:hAnsi="Times New Roman" w:cs="Times New Roman"/>
                <w:lang w:eastAsia="ru-RU"/>
              </w:rPr>
              <w:t>онкурс</w:t>
            </w:r>
            <w:r w:rsidRPr="00A1609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A16091">
              <w:rPr>
                <w:rFonts w:ascii="Times New Roman" w:hAnsi="Times New Roman" w:cs="Times New Roman"/>
                <w:lang w:eastAsia="ru-RU"/>
              </w:rPr>
              <w:t xml:space="preserve">– игра </w:t>
            </w:r>
            <w:r>
              <w:rPr>
                <w:rFonts w:ascii="Times New Roman" w:hAnsi="Times New Roman" w:cs="Times New Roman"/>
                <w:lang w:eastAsia="ru-RU"/>
              </w:rPr>
              <w:t>«Сказочная осень»</w:t>
            </w:r>
          </w:p>
        </w:tc>
        <w:tc>
          <w:tcPr>
            <w:tcW w:w="1843" w:type="dxa"/>
          </w:tcPr>
          <w:p w:rsidR="00150F62" w:rsidRPr="00A16091" w:rsidRDefault="00150F62" w:rsidP="00C30C2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0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984" w:type="dxa"/>
          </w:tcPr>
          <w:p w:rsidR="00150F62" w:rsidRDefault="00150F62" w:rsidP="00FB65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Мария</w:t>
            </w:r>
          </w:p>
          <w:p w:rsidR="00150F62" w:rsidRDefault="00150F62" w:rsidP="00FB65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0F62" w:rsidRDefault="00150F62" w:rsidP="00FB65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Рейз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Дима</w:t>
            </w:r>
          </w:p>
          <w:p w:rsidR="00150F62" w:rsidRDefault="00150F62" w:rsidP="00FB65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0F62" w:rsidRDefault="00150F62" w:rsidP="00FB65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Шульга</w:t>
            </w:r>
            <w:r w:rsidRPr="00365D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Маргарита</w:t>
            </w:r>
          </w:p>
          <w:p w:rsidR="00150F62" w:rsidRDefault="00150F62" w:rsidP="00FB65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Гришанов Федя</w:t>
            </w:r>
          </w:p>
          <w:p w:rsidR="00150F62" w:rsidRPr="00150F62" w:rsidRDefault="00150F62" w:rsidP="00FB65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0F62" w:rsidRDefault="00150F62" w:rsidP="00FB65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Балкарова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Ксения</w:t>
            </w:r>
          </w:p>
          <w:p w:rsidR="00150F62" w:rsidRPr="00150F62" w:rsidRDefault="00150F62" w:rsidP="00FB65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0F62" w:rsidRDefault="00150F62" w:rsidP="00FB65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Красноярова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Юстина</w:t>
            </w:r>
            <w:proofErr w:type="spellEnd"/>
          </w:p>
          <w:p w:rsidR="00150F62" w:rsidRPr="00150F62" w:rsidRDefault="00150F62" w:rsidP="00FB65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0F62" w:rsidRDefault="00150F62" w:rsidP="00FB65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Косотуров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Алексей</w:t>
            </w:r>
          </w:p>
          <w:p w:rsidR="00150F62" w:rsidRPr="00150F62" w:rsidRDefault="00150F62" w:rsidP="00FB65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0F62" w:rsidRDefault="00150F62" w:rsidP="00FB65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Таиров Арсен</w:t>
            </w:r>
          </w:p>
          <w:p w:rsidR="00150F62" w:rsidRPr="00150F62" w:rsidRDefault="00150F62" w:rsidP="00FB65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0F62" w:rsidRPr="00CE552D" w:rsidRDefault="00150F62" w:rsidP="00FB65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Копылова Полина</w:t>
            </w:r>
          </w:p>
        </w:tc>
        <w:tc>
          <w:tcPr>
            <w:tcW w:w="1985" w:type="dxa"/>
          </w:tcPr>
          <w:p w:rsidR="00150F62" w:rsidRDefault="00150F62" w:rsidP="00FB65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Диплом победителя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365D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степени</w:t>
            </w:r>
          </w:p>
          <w:p w:rsidR="00150F62" w:rsidRDefault="00150F62" w:rsidP="00FB65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Свидетельство участника</w:t>
            </w:r>
          </w:p>
          <w:p w:rsidR="00150F62" w:rsidRPr="00150F62" w:rsidRDefault="00150F62" w:rsidP="00FB65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Диплом победителя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365D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степени</w:t>
            </w:r>
          </w:p>
          <w:p w:rsidR="00150F62" w:rsidRPr="00150F62" w:rsidRDefault="00150F62" w:rsidP="00FB65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Диплом победителя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365D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степени</w:t>
            </w:r>
          </w:p>
          <w:p w:rsidR="00150F62" w:rsidRPr="00365D50" w:rsidRDefault="00150F62" w:rsidP="00FB65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Диплом победителя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365D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степени</w:t>
            </w:r>
          </w:p>
          <w:p w:rsidR="00150F62" w:rsidRPr="00150F62" w:rsidRDefault="00150F62" w:rsidP="00FB65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0F62" w:rsidRPr="00365D50" w:rsidRDefault="00150F62" w:rsidP="00FB65A1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5D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Диплом победителя </w:t>
            </w:r>
            <w:r w:rsidRPr="00365D50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365D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  <w:p w:rsidR="00150F62" w:rsidRPr="00365D50" w:rsidRDefault="00150F62" w:rsidP="00FB65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0F62" w:rsidRPr="00365D50" w:rsidRDefault="00150F62" w:rsidP="00FB65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Диплом победителя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 w:rsidRPr="00365D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степени</w:t>
            </w:r>
          </w:p>
          <w:p w:rsidR="00150F62" w:rsidRPr="00150F62" w:rsidRDefault="00150F62" w:rsidP="00FB65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Диплом победителя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365D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степени</w:t>
            </w:r>
          </w:p>
        </w:tc>
        <w:tc>
          <w:tcPr>
            <w:tcW w:w="2268" w:type="dxa"/>
          </w:tcPr>
          <w:p w:rsidR="00150F62" w:rsidRPr="00A16091" w:rsidRDefault="00150F62" w:rsidP="00A160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6091">
              <w:rPr>
                <w:rFonts w:ascii="Times New Roman" w:eastAsia="Calibri" w:hAnsi="Times New Roman" w:cs="Times New Roman"/>
                <w:sz w:val="24"/>
                <w:szCs w:val="24"/>
              </w:rPr>
              <w:t>Сенцова</w:t>
            </w:r>
            <w:proofErr w:type="spellEnd"/>
            <w:r w:rsidRPr="00A16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150F62" w:rsidRPr="00A16091" w:rsidRDefault="00150F62" w:rsidP="00A160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091">
              <w:rPr>
                <w:rFonts w:ascii="Times New Roman" w:eastAsia="Calibri" w:hAnsi="Times New Roman" w:cs="Times New Roman"/>
                <w:sz w:val="24"/>
                <w:szCs w:val="24"/>
              </w:rPr>
              <w:t>Сороковикова И.В.</w:t>
            </w:r>
          </w:p>
          <w:p w:rsidR="00150F62" w:rsidRPr="00A16091" w:rsidRDefault="00150F62" w:rsidP="00A160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091">
              <w:rPr>
                <w:rFonts w:ascii="Times New Roman" w:eastAsia="Calibri" w:hAnsi="Times New Roman" w:cs="Times New Roman"/>
                <w:sz w:val="24"/>
                <w:szCs w:val="24"/>
              </w:rPr>
              <w:t>Любичева Е.К.</w:t>
            </w:r>
          </w:p>
          <w:p w:rsidR="00150F62" w:rsidRPr="00A16091" w:rsidRDefault="00150F62" w:rsidP="00A160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091">
              <w:rPr>
                <w:rFonts w:ascii="Times New Roman" w:eastAsia="Calibri" w:hAnsi="Times New Roman" w:cs="Times New Roman"/>
                <w:sz w:val="24"/>
                <w:szCs w:val="24"/>
              </w:rPr>
              <w:t>Пророченко М.А.</w:t>
            </w:r>
          </w:p>
          <w:p w:rsidR="00150F62" w:rsidRPr="00A16091" w:rsidRDefault="00150F62" w:rsidP="00A160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091">
              <w:rPr>
                <w:rFonts w:ascii="Times New Roman" w:eastAsia="Calibri" w:hAnsi="Times New Roman" w:cs="Times New Roman"/>
                <w:sz w:val="24"/>
                <w:szCs w:val="24"/>
              </w:rPr>
              <w:t>Боровик Я.И.</w:t>
            </w:r>
          </w:p>
          <w:p w:rsidR="00150F62" w:rsidRPr="00A16091" w:rsidRDefault="00150F62" w:rsidP="00A160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6091">
              <w:rPr>
                <w:rFonts w:ascii="Times New Roman" w:eastAsia="Calibri" w:hAnsi="Times New Roman" w:cs="Times New Roman"/>
                <w:sz w:val="24"/>
                <w:szCs w:val="24"/>
              </w:rPr>
              <w:t>Велесик</w:t>
            </w:r>
            <w:proofErr w:type="spellEnd"/>
            <w:r w:rsidRPr="00A16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</w:t>
            </w:r>
          </w:p>
          <w:p w:rsidR="00150F62" w:rsidRPr="00A16091" w:rsidRDefault="00150F62" w:rsidP="00A160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091">
              <w:rPr>
                <w:rFonts w:ascii="Times New Roman" w:eastAsia="Calibri" w:hAnsi="Times New Roman" w:cs="Times New Roman"/>
                <w:sz w:val="24"/>
                <w:szCs w:val="24"/>
              </w:rPr>
              <w:t>Горшкова С.Ю.</w:t>
            </w:r>
          </w:p>
          <w:p w:rsidR="00150F62" w:rsidRPr="00A16091" w:rsidRDefault="00150F62" w:rsidP="00A160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091">
              <w:rPr>
                <w:rFonts w:ascii="Times New Roman" w:eastAsia="Calibri" w:hAnsi="Times New Roman" w:cs="Times New Roman"/>
                <w:sz w:val="24"/>
                <w:szCs w:val="24"/>
              </w:rPr>
              <w:t>Деменская Е.В.</w:t>
            </w:r>
          </w:p>
          <w:p w:rsidR="00150F62" w:rsidRPr="00A16091" w:rsidRDefault="00150F62" w:rsidP="00A16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091">
              <w:rPr>
                <w:rFonts w:ascii="Times New Roman" w:eastAsia="Calibri" w:hAnsi="Times New Roman" w:cs="Times New Roman"/>
                <w:sz w:val="24"/>
                <w:szCs w:val="24"/>
              </w:rPr>
              <w:t>Корнева И.Ю.</w:t>
            </w:r>
          </w:p>
        </w:tc>
      </w:tr>
      <w:tr w:rsidR="00ED3D7A" w:rsidRPr="00A16091" w:rsidTr="00095D3C">
        <w:tc>
          <w:tcPr>
            <w:tcW w:w="425" w:type="dxa"/>
          </w:tcPr>
          <w:p w:rsidR="00ED3D7A" w:rsidRPr="00A16091" w:rsidRDefault="00ED3D7A" w:rsidP="00C30C24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ED3D7A" w:rsidRPr="00A16091" w:rsidRDefault="00ED3D7A" w:rsidP="00A16091">
            <w:pPr>
              <w:rPr>
                <w:rFonts w:ascii="Times New Roman" w:hAnsi="Times New Roman" w:cs="Times New Roman"/>
                <w:lang w:eastAsia="ru-RU"/>
              </w:rPr>
            </w:pPr>
            <w:r w:rsidRPr="006047E8">
              <w:rPr>
                <w:rFonts w:ascii="Times New Roman" w:hAnsi="Times New Roman"/>
                <w:lang w:eastAsia="ru-RU"/>
              </w:rPr>
              <w:t>К</w:t>
            </w:r>
            <w:r w:rsidRPr="006047E8">
              <w:rPr>
                <w:rFonts w:ascii="Times New Roman" w:hAnsi="Times New Roman"/>
                <w:lang w:eastAsia="ru-RU"/>
              </w:rPr>
              <w:t>онкурс</w:t>
            </w:r>
            <w:r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6047E8">
              <w:rPr>
                <w:rFonts w:ascii="Times New Roman" w:hAnsi="Times New Roman"/>
                <w:lang w:eastAsia="ru-RU"/>
              </w:rPr>
              <w:t xml:space="preserve"> «Осенние мотивы»</w:t>
            </w:r>
          </w:p>
        </w:tc>
        <w:tc>
          <w:tcPr>
            <w:tcW w:w="1843" w:type="dxa"/>
          </w:tcPr>
          <w:p w:rsidR="00ED3D7A" w:rsidRPr="006047E8" w:rsidRDefault="00ED3D7A" w:rsidP="00FB65A1">
            <w:pPr>
              <w:rPr>
                <w:rFonts w:ascii="Times New Roman" w:hAnsi="Times New Roman"/>
                <w:lang w:eastAsia="ru-RU"/>
              </w:rPr>
            </w:pPr>
            <w:r w:rsidRPr="006047E8">
              <w:rPr>
                <w:rFonts w:ascii="Times New Roman" w:hAnsi="Times New Roman"/>
                <w:lang w:eastAsia="ru-RU"/>
              </w:rPr>
              <w:t>Всероссийский</w:t>
            </w:r>
          </w:p>
        </w:tc>
        <w:tc>
          <w:tcPr>
            <w:tcW w:w="1984" w:type="dxa"/>
          </w:tcPr>
          <w:p w:rsidR="00ED3D7A" w:rsidRDefault="00ED3D7A" w:rsidP="00ED3D7A">
            <w:pPr>
              <w:rPr>
                <w:rFonts w:ascii="Times New Roman" w:hAnsi="Times New Roman"/>
                <w:lang w:eastAsia="ru-RU"/>
              </w:rPr>
            </w:pPr>
            <w:r w:rsidRPr="006047E8">
              <w:rPr>
                <w:rFonts w:ascii="Times New Roman" w:hAnsi="Times New Roman"/>
                <w:lang w:eastAsia="ru-RU"/>
              </w:rPr>
              <w:t>Варфоломеев Дмитрий</w:t>
            </w:r>
          </w:p>
          <w:p w:rsidR="00ED3D7A" w:rsidRDefault="00ED3D7A" w:rsidP="00ED3D7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Сухарева Майя</w:t>
            </w:r>
          </w:p>
          <w:p w:rsidR="00ED3D7A" w:rsidRPr="006047E8" w:rsidRDefault="00ED3D7A" w:rsidP="00ED3D7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Сошников Павел</w:t>
            </w:r>
          </w:p>
          <w:p w:rsidR="00ED3D7A" w:rsidRPr="006047E8" w:rsidRDefault="00ED3D7A" w:rsidP="00ED3D7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  <w:r w:rsidRPr="006047E8">
              <w:rPr>
                <w:rFonts w:ascii="Times New Roman" w:hAnsi="Times New Roman"/>
                <w:lang w:eastAsia="ru-RU"/>
              </w:rPr>
              <w:t>руппа № 1</w:t>
            </w:r>
          </w:p>
        </w:tc>
        <w:tc>
          <w:tcPr>
            <w:tcW w:w="1985" w:type="dxa"/>
          </w:tcPr>
          <w:p w:rsidR="00ED3D7A" w:rsidRPr="006047E8" w:rsidRDefault="00ED3D7A" w:rsidP="00ED3D7A">
            <w:pPr>
              <w:rPr>
                <w:rFonts w:ascii="Times New Roman" w:hAnsi="Times New Roman"/>
                <w:lang w:eastAsia="ru-RU"/>
              </w:rPr>
            </w:pPr>
            <w:r w:rsidRPr="006047E8">
              <w:rPr>
                <w:rFonts w:ascii="Times New Roman" w:hAnsi="Times New Roman"/>
                <w:lang w:eastAsia="ru-RU"/>
              </w:rPr>
              <w:t>Диплом победителя</w:t>
            </w:r>
          </w:p>
          <w:p w:rsidR="00ED3D7A" w:rsidRDefault="00ED3D7A" w:rsidP="00ED3D7A">
            <w:pPr>
              <w:rPr>
                <w:rFonts w:ascii="Times New Roman" w:hAnsi="Times New Roman"/>
                <w:lang w:eastAsia="ru-RU"/>
              </w:rPr>
            </w:pPr>
            <w:r w:rsidRPr="006047E8">
              <w:rPr>
                <w:rFonts w:ascii="Times New Roman" w:hAnsi="Times New Roman"/>
                <w:lang w:val="en-US" w:eastAsia="ru-RU"/>
              </w:rPr>
              <w:t>I</w:t>
            </w:r>
            <w:r w:rsidRPr="006047E8">
              <w:rPr>
                <w:rFonts w:ascii="Times New Roman" w:hAnsi="Times New Roman"/>
                <w:lang w:eastAsia="ru-RU"/>
              </w:rPr>
              <w:t xml:space="preserve"> степени № 1164</w:t>
            </w:r>
          </w:p>
          <w:p w:rsidR="00ED3D7A" w:rsidRPr="006047E8" w:rsidRDefault="00ED3D7A" w:rsidP="00ED3D7A">
            <w:pPr>
              <w:rPr>
                <w:rFonts w:ascii="Times New Roman" w:hAnsi="Times New Roman"/>
                <w:lang w:eastAsia="ru-RU"/>
              </w:rPr>
            </w:pPr>
            <w:r w:rsidRPr="006047E8">
              <w:rPr>
                <w:rFonts w:ascii="Times New Roman" w:hAnsi="Times New Roman"/>
                <w:lang w:eastAsia="ru-RU"/>
              </w:rPr>
              <w:t>Диплом победителя</w:t>
            </w:r>
          </w:p>
          <w:p w:rsidR="00ED3D7A" w:rsidRDefault="00ED3D7A" w:rsidP="00ED3D7A">
            <w:pPr>
              <w:rPr>
                <w:rFonts w:ascii="Times New Roman" w:hAnsi="Times New Roman"/>
                <w:lang w:eastAsia="ru-RU"/>
              </w:rPr>
            </w:pPr>
            <w:r w:rsidRPr="006047E8">
              <w:rPr>
                <w:rFonts w:ascii="Times New Roman" w:hAnsi="Times New Roman"/>
                <w:lang w:val="en-US" w:eastAsia="ru-RU"/>
              </w:rPr>
              <w:t>I</w:t>
            </w:r>
            <w:r w:rsidRPr="006047E8">
              <w:rPr>
                <w:rFonts w:ascii="Times New Roman" w:hAnsi="Times New Roman"/>
                <w:lang w:eastAsia="ru-RU"/>
              </w:rPr>
              <w:t xml:space="preserve"> степени № </w:t>
            </w:r>
            <w:r>
              <w:rPr>
                <w:rFonts w:ascii="Times New Roman" w:hAnsi="Times New Roman"/>
                <w:lang w:eastAsia="ru-RU"/>
              </w:rPr>
              <w:t>1157</w:t>
            </w:r>
          </w:p>
          <w:p w:rsidR="00ED3D7A" w:rsidRPr="006047E8" w:rsidRDefault="00ED3D7A" w:rsidP="00ED3D7A">
            <w:pPr>
              <w:rPr>
                <w:rFonts w:ascii="Times New Roman" w:hAnsi="Times New Roman"/>
                <w:lang w:eastAsia="ru-RU"/>
              </w:rPr>
            </w:pPr>
            <w:r w:rsidRPr="006047E8">
              <w:rPr>
                <w:rFonts w:ascii="Times New Roman" w:hAnsi="Times New Roman"/>
                <w:lang w:eastAsia="ru-RU"/>
              </w:rPr>
              <w:t>Диплом победителя</w:t>
            </w:r>
          </w:p>
          <w:p w:rsidR="00ED3D7A" w:rsidRPr="006047E8" w:rsidRDefault="00ED3D7A" w:rsidP="00ED3D7A">
            <w:pPr>
              <w:rPr>
                <w:rFonts w:ascii="Times New Roman" w:hAnsi="Times New Roman"/>
                <w:lang w:eastAsia="ru-RU"/>
              </w:rPr>
            </w:pPr>
            <w:r w:rsidRPr="006047E8">
              <w:rPr>
                <w:rFonts w:ascii="Times New Roman" w:hAnsi="Times New Roman"/>
                <w:lang w:val="en-US" w:eastAsia="ru-RU"/>
              </w:rPr>
              <w:t>I</w:t>
            </w:r>
            <w:r w:rsidRPr="006047E8">
              <w:rPr>
                <w:rFonts w:ascii="Times New Roman" w:hAnsi="Times New Roman"/>
                <w:lang w:eastAsia="ru-RU"/>
              </w:rPr>
              <w:t xml:space="preserve"> степени № </w:t>
            </w:r>
            <w:r>
              <w:rPr>
                <w:rFonts w:ascii="Times New Roman" w:hAnsi="Times New Roman"/>
                <w:lang w:eastAsia="ru-RU"/>
              </w:rPr>
              <w:t>1158</w:t>
            </w:r>
          </w:p>
        </w:tc>
        <w:tc>
          <w:tcPr>
            <w:tcW w:w="2268" w:type="dxa"/>
          </w:tcPr>
          <w:p w:rsidR="00ED3D7A" w:rsidRPr="00A16091" w:rsidRDefault="00ED3D7A" w:rsidP="00A160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7E8">
              <w:rPr>
                <w:rFonts w:ascii="Times New Roman" w:hAnsi="Times New Roman"/>
                <w:lang w:eastAsia="ru-RU"/>
              </w:rPr>
              <w:t>Нечаева О.В.</w:t>
            </w:r>
          </w:p>
        </w:tc>
      </w:tr>
      <w:tr w:rsidR="00ED3D7A" w:rsidRPr="00A16091" w:rsidTr="00095D3C">
        <w:tc>
          <w:tcPr>
            <w:tcW w:w="425" w:type="dxa"/>
          </w:tcPr>
          <w:p w:rsidR="00ED3D7A" w:rsidRPr="00A16091" w:rsidRDefault="00ED3D7A" w:rsidP="00C30C24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ED3D7A" w:rsidRPr="00793304" w:rsidRDefault="00ED3D7A" w:rsidP="00FB65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«Новогодняя снежинка»</w:t>
            </w:r>
          </w:p>
        </w:tc>
        <w:tc>
          <w:tcPr>
            <w:tcW w:w="1843" w:type="dxa"/>
          </w:tcPr>
          <w:p w:rsidR="00ED3D7A" w:rsidRPr="00793304" w:rsidRDefault="00ED3D7A" w:rsidP="00FB65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984" w:type="dxa"/>
          </w:tcPr>
          <w:p w:rsidR="00ED3D7A" w:rsidRDefault="00ED3D7A" w:rsidP="00ED3D7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Жакин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Алексей</w:t>
            </w:r>
          </w:p>
          <w:p w:rsidR="00ED3D7A" w:rsidRDefault="00ED3D7A" w:rsidP="00ED3D7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Кузнецова Ольга</w:t>
            </w:r>
          </w:p>
          <w:p w:rsidR="00ED3D7A" w:rsidRDefault="00ED3D7A" w:rsidP="00ED3D7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Угольцов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Илья</w:t>
            </w:r>
          </w:p>
          <w:p w:rsidR="00ED3D7A" w:rsidRDefault="00ED3D7A" w:rsidP="00ED3D7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Михеев Матвей</w:t>
            </w:r>
          </w:p>
          <w:p w:rsidR="00ED3D7A" w:rsidRDefault="00ED3D7A" w:rsidP="00ED3D7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Белобородов Виталий</w:t>
            </w:r>
          </w:p>
          <w:p w:rsidR="00ED3D7A" w:rsidRDefault="00ED3D7A" w:rsidP="00ED3D7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Боровик Тимофей</w:t>
            </w:r>
          </w:p>
          <w:p w:rsidR="00ED3D7A" w:rsidRDefault="00ED3D7A" w:rsidP="00ED3D7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МолибогаМаргарита</w:t>
            </w:r>
            <w:proofErr w:type="spellEnd"/>
          </w:p>
          <w:p w:rsidR="00ED3D7A" w:rsidRDefault="00ED3D7A" w:rsidP="00ED3D7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Алла</w:t>
            </w:r>
          </w:p>
          <w:p w:rsidR="00ED3D7A" w:rsidRDefault="00ED3D7A" w:rsidP="00ED3D7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Смирнова Дарья</w:t>
            </w:r>
          </w:p>
          <w:p w:rsidR="00ED3D7A" w:rsidRPr="00793304" w:rsidRDefault="00ED3D7A" w:rsidP="00ED3D7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Боровик Варвара</w:t>
            </w:r>
          </w:p>
        </w:tc>
        <w:tc>
          <w:tcPr>
            <w:tcW w:w="1985" w:type="dxa"/>
          </w:tcPr>
          <w:p w:rsidR="00ED3D7A" w:rsidRDefault="00ED3D7A" w:rsidP="00ED3D7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Грамота </w:t>
            </w:r>
          </w:p>
          <w:p w:rsidR="00ED3D7A" w:rsidRPr="00793304" w:rsidRDefault="00ED3D7A" w:rsidP="00ED3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дома детского творчества</w:t>
            </w:r>
          </w:p>
        </w:tc>
        <w:tc>
          <w:tcPr>
            <w:tcW w:w="2268" w:type="dxa"/>
          </w:tcPr>
          <w:p w:rsidR="00ED3D7A" w:rsidRDefault="00ED3D7A" w:rsidP="00ED3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Сороковикова И.В.</w:t>
            </w:r>
          </w:p>
          <w:p w:rsidR="00ED3D7A" w:rsidRDefault="00ED3D7A" w:rsidP="00ED3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Пророченко М.А.</w:t>
            </w:r>
          </w:p>
          <w:p w:rsidR="00ED3D7A" w:rsidRDefault="00ED3D7A" w:rsidP="00ED3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Рудакова Е.А.</w:t>
            </w:r>
          </w:p>
          <w:p w:rsidR="00ED3D7A" w:rsidRDefault="00ED3D7A" w:rsidP="00ED3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Захаренко Е.Ю.</w:t>
            </w:r>
          </w:p>
          <w:p w:rsidR="00ED3D7A" w:rsidRDefault="00ED3D7A" w:rsidP="00ED3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Фёдорова В.Л.</w:t>
            </w:r>
          </w:p>
          <w:p w:rsidR="00ED3D7A" w:rsidRDefault="00ED3D7A" w:rsidP="00ED3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Любичева Е.К.</w:t>
            </w:r>
          </w:p>
          <w:p w:rsidR="00ED3D7A" w:rsidRDefault="00ED3D7A" w:rsidP="00ED3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Л.В.</w:t>
            </w:r>
          </w:p>
          <w:p w:rsidR="00ED3D7A" w:rsidRDefault="00ED3D7A" w:rsidP="00ED3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Деменская Е.В.</w:t>
            </w:r>
          </w:p>
          <w:p w:rsidR="00ED3D7A" w:rsidRDefault="00ED3D7A" w:rsidP="00ED3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С.Г.</w:t>
            </w:r>
          </w:p>
          <w:p w:rsidR="00ED3D7A" w:rsidRDefault="00ED3D7A" w:rsidP="00ED3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С.Ю.</w:t>
            </w:r>
          </w:p>
          <w:p w:rsidR="00ED3D7A" w:rsidRPr="006047E8" w:rsidRDefault="00ED3D7A" w:rsidP="00A16091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ED3D7A" w:rsidRPr="00A16091" w:rsidTr="00095D3C">
        <w:tc>
          <w:tcPr>
            <w:tcW w:w="425" w:type="dxa"/>
          </w:tcPr>
          <w:p w:rsidR="00ED3D7A" w:rsidRPr="00A16091" w:rsidRDefault="00ED3D7A" w:rsidP="00C30C24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ED3D7A" w:rsidRPr="00793304" w:rsidRDefault="00ED3D7A" w:rsidP="00FB65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Конкурс рисунков  на противопожарную тему</w:t>
            </w:r>
          </w:p>
        </w:tc>
        <w:tc>
          <w:tcPr>
            <w:tcW w:w="1843" w:type="dxa"/>
          </w:tcPr>
          <w:p w:rsidR="00ED3D7A" w:rsidRPr="00793304" w:rsidRDefault="00ED3D7A" w:rsidP="00FB65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984" w:type="dxa"/>
          </w:tcPr>
          <w:p w:rsidR="00ED3D7A" w:rsidRDefault="00ED3D7A" w:rsidP="00ED3D7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Варкентин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Саша</w:t>
            </w:r>
          </w:p>
          <w:p w:rsidR="00ED3D7A" w:rsidRDefault="00ED3D7A" w:rsidP="00ED3D7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Воищев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Илья</w:t>
            </w:r>
          </w:p>
          <w:p w:rsidR="00ED3D7A" w:rsidRDefault="00ED3D7A" w:rsidP="00ED3D7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КобловаСофья</w:t>
            </w:r>
            <w:proofErr w:type="spellEnd"/>
          </w:p>
          <w:p w:rsidR="00ED3D7A" w:rsidRDefault="00ED3D7A" w:rsidP="00ED3D7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Тыщенко Дарья</w:t>
            </w:r>
          </w:p>
          <w:p w:rsidR="00ED3D7A" w:rsidRDefault="00ED3D7A" w:rsidP="00ED3D7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Чурсина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Софья</w:t>
            </w:r>
          </w:p>
          <w:p w:rsidR="00ED3D7A" w:rsidRPr="00793304" w:rsidRDefault="00ED3D7A" w:rsidP="00ED3D7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Фадеева Полина</w:t>
            </w:r>
          </w:p>
        </w:tc>
        <w:tc>
          <w:tcPr>
            <w:tcW w:w="1985" w:type="dxa"/>
          </w:tcPr>
          <w:p w:rsidR="00ED3D7A" w:rsidRDefault="00ED3D7A" w:rsidP="00ED3D7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Грамота </w:t>
            </w:r>
          </w:p>
          <w:p w:rsidR="00ED3D7A" w:rsidRPr="00793304" w:rsidRDefault="00ED3D7A" w:rsidP="00ED3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дома детского творчества</w:t>
            </w:r>
          </w:p>
        </w:tc>
        <w:tc>
          <w:tcPr>
            <w:tcW w:w="2268" w:type="dxa"/>
          </w:tcPr>
          <w:p w:rsidR="00ED3D7A" w:rsidRDefault="00ED3D7A" w:rsidP="00ED3D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Велесик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  <w:p w:rsidR="00ED3D7A" w:rsidRDefault="00ED3D7A" w:rsidP="00ED3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Л.В.</w:t>
            </w:r>
          </w:p>
          <w:p w:rsidR="00ED3D7A" w:rsidRDefault="00ED3D7A" w:rsidP="00ED3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С.Ю.</w:t>
            </w:r>
          </w:p>
          <w:p w:rsidR="00ED3D7A" w:rsidRDefault="00ED3D7A" w:rsidP="00ED3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Н.Н.</w:t>
            </w:r>
          </w:p>
          <w:p w:rsidR="00ED3D7A" w:rsidRDefault="00ED3D7A" w:rsidP="00ED3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Нечаева О.В.</w:t>
            </w:r>
          </w:p>
          <w:p w:rsidR="00ED3D7A" w:rsidRDefault="00ED3D7A" w:rsidP="00ED3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Корнева И.Ю.</w:t>
            </w:r>
          </w:p>
        </w:tc>
      </w:tr>
    </w:tbl>
    <w:p w:rsidR="00EC5C77" w:rsidRPr="00242EFE" w:rsidRDefault="00EC5C77" w:rsidP="00EC5C77">
      <w:pPr>
        <w:rPr>
          <w:rFonts w:ascii="Times New Roman" w:hAnsi="Times New Roman" w:cs="Times New Roman"/>
          <w:sz w:val="28"/>
          <w:szCs w:val="28"/>
        </w:rPr>
      </w:pPr>
    </w:p>
    <w:p w:rsidR="00825116" w:rsidRDefault="00825116"/>
    <w:sectPr w:rsidR="00825116" w:rsidSect="0006669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50D44"/>
    <w:multiLevelType w:val="hybridMultilevel"/>
    <w:tmpl w:val="90C686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77"/>
    <w:rsid w:val="00095D3C"/>
    <w:rsid w:val="00135A67"/>
    <w:rsid w:val="00150F62"/>
    <w:rsid w:val="003B2D7D"/>
    <w:rsid w:val="00527AEE"/>
    <w:rsid w:val="00670BD3"/>
    <w:rsid w:val="00755A5A"/>
    <w:rsid w:val="00825116"/>
    <w:rsid w:val="00966399"/>
    <w:rsid w:val="009C3E88"/>
    <w:rsid w:val="00A16091"/>
    <w:rsid w:val="00AC3C90"/>
    <w:rsid w:val="00BF55BF"/>
    <w:rsid w:val="00EC5C77"/>
    <w:rsid w:val="00ED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5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5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2</cp:revision>
  <dcterms:created xsi:type="dcterms:W3CDTF">2018-03-12T02:40:00Z</dcterms:created>
  <dcterms:modified xsi:type="dcterms:W3CDTF">2018-03-12T02:40:00Z</dcterms:modified>
</cp:coreProperties>
</file>